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3429" w14:textId="77777777" w:rsidR="00460C55" w:rsidRDefault="00BA0FEE" w:rsidP="0007258E">
      <w:pPr>
        <w:bidi/>
        <w:jc w:val="center"/>
        <w:rPr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AEA83" wp14:editId="2DC381A0">
                <wp:simplePos x="0" y="0"/>
                <wp:positionH relativeFrom="column">
                  <wp:posOffset>4880610</wp:posOffset>
                </wp:positionH>
                <wp:positionV relativeFrom="paragraph">
                  <wp:posOffset>-621030</wp:posOffset>
                </wp:positionV>
                <wp:extent cx="1333500" cy="3714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FB57C" w14:textId="77777777"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A0FEE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</w:rPr>
                              <w:t>طرح روی جلد</w:t>
                            </w:r>
                          </w:p>
                          <w:p w14:paraId="2661FF7C" w14:textId="77777777"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AEA83" id="Rectangle 5" o:spid="_x0000_s1026" style="position:absolute;left:0;text-align:left;margin-left:384.3pt;margin-top:-48.9pt;width:10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" fillcolor="white [3201]" strokecolor="#70ad47 [3209]" strokeweight="1pt">
                <v:textbox>
                  <w:txbxContent>
                    <w:p w14:paraId="087FB57C" w14:textId="77777777"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</w:rPr>
                      </w:pPr>
                      <w:r w:rsidRPr="00BA0FEE">
                        <w:rPr>
                          <w:rFonts w:cs="Yagut" w:hint="cs"/>
                          <w:b/>
                          <w:bCs/>
                          <w:color w:val="FF0000"/>
                          <w:rtl/>
                        </w:rPr>
                        <w:t>طرح روی جلد</w:t>
                      </w:r>
                    </w:p>
                    <w:p w14:paraId="2661FF7C" w14:textId="77777777"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02D492" w14:textId="77777777" w:rsidR="00B32BEF" w:rsidRDefault="0007258E" w:rsidP="00460C55">
      <w:pPr>
        <w:bidi/>
        <w:jc w:val="center"/>
        <w:rPr>
          <w:rtl/>
        </w:rPr>
      </w:pPr>
      <w:r w:rsidRPr="00184CD3">
        <w:rPr>
          <w:rFonts w:ascii="Calibri" w:eastAsia="Calibri" w:hAnsi="Calibri" w:cs="B Titr"/>
          <w:b/>
          <w:bCs/>
          <w:noProof/>
          <w:sz w:val="28"/>
          <w:szCs w:val="28"/>
        </w:rPr>
        <w:drawing>
          <wp:inline distT="0" distB="0" distL="0" distR="0" wp14:anchorId="4050AF64" wp14:editId="7265681E">
            <wp:extent cx="7239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D06A" w14:textId="77777777" w:rsidR="0007258E" w:rsidRP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دانشگاه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علوم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پزشکی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و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خدمات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بهداشتی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درمانی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گیلان</w:t>
      </w:r>
      <w:r w:rsidRPr="0007258E">
        <w:rPr>
          <w:rFonts w:ascii="Calibri" w:eastAsia="Calibri" w:hAnsi="Calibri" w:cs="Titr"/>
          <w:b/>
          <w:bCs/>
          <w:sz w:val="28"/>
          <w:szCs w:val="28"/>
          <w:lang w:bidi="fa-IR"/>
        </w:rPr>
        <w:t xml:space="preserve">     </w:t>
      </w:r>
    </w:p>
    <w:p w14:paraId="79C53138" w14:textId="77777777" w:rsidR="0007258E" w:rsidRPr="004C64E3" w:rsidRDefault="004C64E3" w:rsidP="004C64E3">
      <w:pPr>
        <w:bidi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07258E" w:rsidRPr="004C64E3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دانشکده</w:t>
      </w:r>
      <w:r w:rsidR="0007258E" w:rsidRPr="004C64E3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="0007258E" w:rsidRPr="004C64E3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پرستاری و</w:t>
      </w:r>
      <w:r w:rsidR="0007258E" w:rsidRPr="004C64E3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="0007258E" w:rsidRPr="004C64E3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مامایی</w:t>
      </w:r>
      <w:r w:rsidR="0007258E" w:rsidRPr="004C64E3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="0007258E" w:rsidRPr="004C64E3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شهید</w:t>
      </w:r>
      <w:r w:rsidR="0007258E" w:rsidRPr="004C64E3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="0007258E" w:rsidRPr="004C64E3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بهشتی</w:t>
      </w:r>
      <w:r w:rsidR="0007258E" w:rsidRPr="004C64E3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="0007258E" w:rsidRPr="004C64E3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رشت</w:t>
      </w:r>
    </w:p>
    <w:p w14:paraId="1CFE32D3" w14:textId="77777777" w:rsidR="0007258E" w:rsidRPr="00EE0965" w:rsidRDefault="0007258E" w:rsidP="0007258E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</w:p>
    <w:p w14:paraId="5EF07755" w14:textId="77777777" w:rsidR="00A05030" w:rsidRDefault="0007258E" w:rsidP="0007258E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پایان</w:t>
      </w:r>
      <w:r w:rsidRPr="00EE0965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نامه </w:t>
      </w:r>
    </w:p>
    <w:p w14:paraId="4A1ED7F0" w14:textId="77777777" w:rsidR="0007258E" w:rsidRPr="00EE0965" w:rsidRDefault="0007258E" w:rsidP="00A05030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جهت</w:t>
      </w:r>
      <w:r w:rsidRPr="00EE0965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دریافت</w:t>
      </w:r>
      <w:r w:rsidRPr="00EE0965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مدرک کارشناسی ارشد........... </w:t>
      </w:r>
    </w:p>
    <w:p w14:paraId="1C4EE6C9" w14:textId="77777777" w:rsid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4"/>
          <w:szCs w:val="24"/>
          <w:rtl/>
          <w:lang w:bidi="fa-IR"/>
        </w:rPr>
      </w:pPr>
    </w:p>
    <w:p w14:paraId="19F86345" w14:textId="77777777"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عنوان:</w:t>
      </w:r>
    </w:p>
    <w:p w14:paraId="69051505" w14:textId="77777777"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14:paraId="0304618C" w14:textId="77777777"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14:paraId="5A1EED95" w14:textId="77777777"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استاد راهنما:</w:t>
      </w:r>
    </w:p>
    <w:p w14:paraId="6F8D5009" w14:textId="77777777"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14:paraId="1B44511F" w14:textId="77777777"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14:paraId="26E8E2D0" w14:textId="77777777" w:rsidR="0007258E" w:rsidRPr="00EE0965" w:rsidRDefault="005729FF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دانشجو</w:t>
      </w:r>
      <w:r w:rsidR="0007258E" w:rsidRPr="00EE0965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:</w:t>
      </w:r>
    </w:p>
    <w:p w14:paraId="4F520327" w14:textId="77777777" w:rsid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4"/>
          <w:szCs w:val="24"/>
          <w:rtl/>
          <w:lang w:bidi="fa-IR"/>
        </w:rPr>
      </w:pPr>
    </w:p>
    <w:p w14:paraId="184FD4D9" w14:textId="77777777" w:rsid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4"/>
          <w:szCs w:val="24"/>
          <w:rtl/>
          <w:lang w:bidi="fa-IR"/>
        </w:rPr>
      </w:pPr>
    </w:p>
    <w:p w14:paraId="49A54EF7" w14:textId="77777777" w:rsidR="0007258E" w:rsidRDefault="0007258E" w:rsidP="00EE0965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ماه سال                   </w:t>
      </w:r>
      <w:r w:rsid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            :</w:t>
      </w:r>
      <w:r w:rsid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شماره ثبت</w:t>
      </w:r>
    </w:p>
    <w:p w14:paraId="65D3342B" w14:textId="77777777" w:rsidR="00C55D19" w:rsidRPr="00EE0965" w:rsidRDefault="00C55D19" w:rsidP="00C55D19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82A1B" wp14:editId="4C54142A">
                <wp:simplePos x="0" y="0"/>
                <wp:positionH relativeFrom="column">
                  <wp:posOffset>4613910</wp:posOffset>
                </wp:positionH>
                <wp:positionV relativeFrom="paragraph">
                  <wp:posOffset>-573405</wp:posOffset>
                </wp:positionV>
                <wp:extent cx="1609725" cy="542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487BC" w14:textId="77777777"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A0FEE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</w:rPr>
                              <w:t>صفحه بدرقه( صفحه سفید)</w:t>
                            </w:r>
                          </w:p>
                          <w:p w14:paraId="1508200D" w14:textId="77777777"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2A1B" id="Rectangle 8" o:spid="_x0000_s1027" style="position:absolute;left:0;text-align:left;margin-left:363.3pt;margin-top:-45.15pt;width:12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" fillcolor="white [3201]" strokecolor="#70ad47 [3209]" strokeweight="1pt">
                <v:textbox>
                  <w:txbxContent>
                    <w:p w14:paraId="59F487BC" w14:textId="77777777"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</w:rPr>
                      </w:pPr>
                      <w:r w:rsidRPr="00BA0FEE">
                        <w:rPr>
                          <w:rFonts w:cs="Yagut" w:hint="cs"/>
                          <w:b/>
                          <w:bCs/>
                          <w:color w:val="FF0000"/>
                          <w:rtl/>
                        </w:rPr>
                        <w:t>صفحه بدرقه( صفحه سفید)</w:t>
                      </w:r>
                    </w:p>
                    <w:p w14:paraId="1508200D" w14:textId="77777777"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8538AC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7BDC23A1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474FCF26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5BCAC1CA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0C794C2F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246C6CD6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6E980556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5911ABE7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15FC99E8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16A91CB8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70BF8499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7E4EE5E7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33D6C6BB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5192B87E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04BC9B56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529FD263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5856F6E1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1B4A0A8E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0283A3E2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0F32D4B8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2C17527E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15C4665F" w14:textId="77777777"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14:paraId="2A97FFA3" w14:textId="77777777" w:rsidR="00A4739D" w:rsidRDefault="00A4739D" w:rsidP="00A4739D">
      <w:pPr>
        <w:bidi/>
        <w:jc w:val="center"/>
        <w:rPr>
          <w:rFonts w:cs="Yagut"/>
          <w:color w:val="FF0000"/>
          <w:rtl/>
        </w:rPr>
      </w:pPr>
    </w:p>
    <w:p w14:paraId="2436E1BD" w14:textId="77777777" w:rsidR="00A4739D" w:rsidRDefault="00A4739D" w:rsidP="00A4739D">
      <w:pPr>
        <w:bidi/>
        <w:jc w:val="center"/>
        <w:rPr>
          <w:rFonts w:cs="Yagut"/>
          <w:color w:val="FF0000"/>
          <w:rtl/>
        </w:rPr>
      </w:pPr>
    </w:p>
    <w:p w14:paraId="687EDB1C" w14:textId="77777777" w:rsidR="00A4739D" w:rsidRDefault="00A4739D" w:rsidP="00A4739D">
      <w:pPr>
        <w:bidi/>
        <w:jc w:val="center"/>
        <w:rPr>
          <w:rFonts w:cs="Yagut"/>
          <w:color w:val="FF0000"/>
          <w:rtl/>
        </w:rPr>
      </w:pPr>
    </w:p>
    <w:p w14:paraId="65A8BE00" w14:textId="77777777" w:rsidR="003144C6" w:rsidRDefault="007625BC" w:rsidP="003144C6">
      <w:pPr>
        <w:bidi/>
        <w:jc w:val="center"/>
        <w:rPr>
          <w:rFonts w:cs="Yagut"/>
          <w:color w:val="FF0000"/>
          <w:rtl/>
        </w:rPr>
      </w:pPr>
      <w:r w:rsidRPr="007625BC">
        <w:rPr>
          <w:rFonts w:ascii="Calibri" w:eastAsia="Calibri" w:hAnsi="Calibri" w:cs="B Titr"/>
          <w:noProof/>
          <w:sz w:val="24"/>
          <w:szCs w:val="24"/>
        </w:rPr>
        <w:drawing>
          <wp:inline distT="0" distB="0" distL="0" distR="0" wp14:anchorId="50967E9A" wp14:editId="3883B0A3">
            <wp:extent cx="4333875" cy="4229100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DF75F" w14:textId="77777777"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14:paraId="0257A42C" w14:textId="77777777"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14:paraId="7741E959" w14:textId="77777777"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14:paraId="36A1F279" w14:textId="77777777"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14:paraId="7DDFCF2A" w14:textId="77777777"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14:paraId="0E1B7BD7" w14:textId="77777777" w:rsidR="00CD2FFB" w:rsidRDefault="00CD2FFB" w:rsidP="00CD2FFB">
      <w:pPr>
        <w:bidi/>
        <w:jc w:val="center"/>
        <w:rPr>
          <w:rFonts w:cs="Yagut"/>
          <w:color w:val="FF0000"/>
          <w:rtl/>
        </w:rPr>
      </w:pPr>
    </w:p>
    <w:p w14:paraId="4F6AAB11" w14:textId="77777777"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14:paraId="4A317B59" w14:textId="77777777" w:rsidR="007625BC" w:rsidRDefault="00C55D19" w:rsidP="007625BC">
      <w:pPr>
        <w:bidi/>
        <w:jc w:val="center"/>
        <w:rPr>
          <w:rFonts w:cs="Yagut"/>
          <w:color w:val="FF0000"/>
          <w:rtl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C3D20" wp14:editId="6961BB48">
                <wp:simplePos x="0" y="0"/>
                <wp:positionH relativeFrom="column">
                  <wp:posOffset>5023485</wp:posOffset>
                </wp:positionH>
                <wp:positionV relativeFrom="paragraph">
                  <wp:posOffset>-287655</wp:posOffset>
                </wp:positionV>
                <wp:extent cx="1466850" cy="3905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A2898" w14:textId="77777777"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A0FEE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</w:rPr>
                              <w:t>صفحه عنوان</w:t>
                            </w:r>
                          </w:p>
                          <w:p w14:paraId="60E441A2" w14:textId="77777777"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3D20" id="Rectangle 9" o:spid="_x0000_s1028" style="position:absolute;left:0;text-align:left;margin-left:395.55pt;margin-top:-22.65pt;width:115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" fillcolor="white [3201]" strokecolor="#70ad47 [3209]" strokeweight="1pt">
                <v:textbox>
                  <w:txbxContent>
                    <w:p w14:paraId="7EAA2898" w14:textId="77777777"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</w:rPr>
                      </w:pPr>
                      <w:r w:rsidRPr="00BA0FEE">
                        <w:rPr>
                          <w:rFonts w:cs="Yagut" w:hint="cs"/>
                          <w:b/>
                          <w:bCs/>
                          <w:color w:val="FF0000"/>
                          <w:rtl/>
                        </w:rPr>
                        <w:t>صفحه عنوان</w:t>
                      </w:r>
                    </w:p>
                    <w:p w14:paraId="60E441A2" w14:textId="77777777"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25BC" w:rsidRPr="00184CD3">
        <w:rPr>
          <w:rFonts w:ascii="Calibri" w:eastAsia="Calibri" w:hAnsi="Calibri" w:cs="B Titr"/>
          <w:b/>
          <w:bCs/>
          <w:noProof/>
          <w:sz w:val="28"/>
          <w:szCs w:val="28"/>
        </w:rPr>
        <w:drawing>
          <wp:inline distT="0" distB="0" distL="0" distR="0" wp14:anchorId="655A9E02" wp14:editId="606C9F4C">
            <wp:extent cx="7239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ECCE" w14:textId="77777777" w:rsidR="007625BC" w:rsidRDefault="007625BC" w:rsidP="007625BC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دانشگاه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علوم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پزشکی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و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خدمات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بهداشتی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درمانی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گیلان</w:t>
      </w:r>
      <w:r>
        <w:rPr>
          <w:rFonts w:ascii="Calibri" w:eastAsia="Calibri" w:hAnsi="Calibri" w:cs="B Titr"/>
          <w:b/>
          <w:bCs/>
          <w:sz w:val="28"/>
          <w:szCs w:val="28"/>
          <w:lang w:bidi="fa-IR"/>
        </w:rPr>
        <w:t xml:space="preserve">     </w:t>
      </w:r>
    </w:p>
    <w:p w14:paraId="666A951E" w14:textId="77777777" w:rsidR="007625BC" w:rsidRDefault="007625BC" w:rsidP="007625BC">
      <w:pPr>
        <w:bidi/>
        <w:jc w:val="center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دانشکده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پرستاری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="00187231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و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مامایی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شهید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بهشتی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رشت</w:t>
      </w:r>
    </w:p>
    <w:p w14:paraId="21E78A86" w14:textId="77777777" w:rsidR="007625BC" w:rsidRDefault="007625BC" w:rsidP="007625BC">
      <w:pPr>
        <w:bidi/>
        <w:jc w:val="center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پایان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نامه</w:t>
      </w:r>
    </w:p>
    <w:p w14:paraId="4AB9FC5D" w14:textId="77777777" w:rsidR="007625BC" w:rsidRDefault="007625BC" w:rsidP="007625BC">
      <w:pPr>
        <w:bidi/>
        <w:jc w:val="center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جهت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دریافت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مدرک</w:t>
      </w: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کارشناسی ارشد ........</w:t>
      </w:r>
    </w:p>
    <w:p w14:paraId="5C1352C7" w14:textId="77777777"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14:paraId="6C5B71B5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7625BC">
        <w:rPr>
          <w:rFonts w:ascii="Calibri" w:eastAsia="Calibri" w:hAnsi="Calibri" w:cs="B Titr" w:hint="cs"/>
          <w:sz w:val="28"/>
          <w:szCs w:val="28"/>
          <w:rtl/>
          <w:lang w:bidi="fa-IR"/>
        </w:rPr>
        <w:t>عنوان</w:t>
      </w:r>
      <w:r w:rsidRPr="007625BC">
        <w:rPr>
          <w:rFonts w:ascii="Calibri" w:eastAsia="Calibri" w:hAnsi="Calibri" w:cs="B Titr"/>
          <w:sz w:val="28"/>
          <w:szCs w:val="28"/>
          <w:lang w:bidi="fa-IR"/>
        </w:rPr>
        <w:t>:</w:t>
      </w:r>
    </w:p>
    <w:p w14:paraId="0B262FA8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14:paraId="52FF0018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14:paraId="1BB37E2D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استاد</w:t>
      </w:r>
      <w:r w:rsidRPr="00184CD3">
        <w:rPr>
          <w:rFonts w:ascii="Calibri" w:eastAsia="Calibri" w:hAnsi="Calibri" w:cs="B Titr"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راهنما</w:t>
      </w:r>
      <w:r w:rsidRPr="00184CD3">
        <w:rPr>
          <w:rFonts w:ascii="Calibri" w:eastAsia="Calibri" w:hAnsi="Calibri" w:cs="B Titr"/>
          <w:sz w:val="28"/>
          <w:szCs w:val="28"/>
          <w:lang w:bidi="fa-IR"/>
        </w:rPr>
        <w:t>:</w:t>
      </w:r>
    </w:p>
    <w:p w14:paraId="4FFC3593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14:paraId="19A02F35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استاد مشاور:</w:t>
      </w:r>
    </w:p>
    <w:p w14:paraId="313FBFD3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14:paraId="75AEC4A3" w14:textId="77777777"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14:paraId="4CBA89E4" w14:textId="77777777" w:rsidR="007625BC" w:rsidRDefault="00187231" w:rsidP="00A4739D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sz w:val="28"/>
          <w:szCs w:val="28"/>
          <w:rtl/>
          <w:lang w:bidi="fa-IR"/>
        </w:rPr>
        <w:t>دانشجو</w:t>
      </w:r>
      <w:r w:rsidR="007625BC" w:rsidRPr="00184CD3">
        <w:rPr>
          <w:rFonts w:ascii="Calibri" w:eastAsia="Calibri" w:hAnsi="Calibri" w:cs="B Titr"/>
          <w:sz w:val="28"/>
          <w:szCs w:val="28"/>
          <w:lang w:bidi="fa-IR"/>
        </w:rPr>
        <w:t>:</w:t>
      </w:r>
    </w:p>
    <w:p w14:paraId="2B48C03A" w14:textId="77777777" w:rsidR="007625BC" w:rsidRDefault="007625BC" w:rsidP="00C55D19">
      <w:pPr>
        <w:bidi/>
        <w:spacing w:after="200" w:line="240" w:lineRule="auto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 ماه سال                            </w:t>
      </w:r>
      <w:r w:rsidR="00C93088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 w:rsidR="00C55D19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                                                         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 شماره ثبت</w:t>
      </w:r>
    </w:p>
    <w:p w14:paraId="21034717" w14:textId="77777777" w:rsidR="006D7A9E" w:rsidRDefault="00C55D19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80804" wp14:editId="14C86064">
                <wp:simplePos x="0" y="0"/>
                <wp:positionH relativeFrom="column">
                  <wp:posOffset>4623435</wp:posOffset>
                </wp:positionH>
                <wp:positionV relativeFrom="paragraph">
                  <wp:posOffset>-1905</wp:posOffset>
                </wp:positionV>
                <wp:extent cx="1533525" cy="4095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468AA" w14:textId="77777777"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صفحه کلیدواژه</w:t>
                            </w:r>
                          </w:p>
                          <w:p w14:paraId="2E1FED4B" w14:textId="77777777"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0804" id="Rectangle 10" o:spid="_x0000_s1029" style="position:absolute;left:0;text-align:left;margin-left:364.05pt;margin-top:-.15pt;width:120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" fillcolor="white [3201]" strokecolor="#70ad47 [3209]" strokeweight="1pt">
                <v:textbox>
                  <w:txbxContent>
                    <w:p w14:paraId="12B468AA" w14:textId="77777777"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صفحه کلیدواژه</w:t>
                      </w:r>
                    </w:p>
                    <w:p w14:paraId="2E1FED4B" w14:textId="77777777"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CB04EA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8884A65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F9ABFD0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EBD4E1A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F6A167B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3ED6120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4B3C697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FD67103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0BA57FB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7CE147F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7F51D95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17CC7FB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B109C69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74D32C6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7A1AC79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0626FEE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B6CCC5B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7E8C987" w14:textId="77777777" w:rsidR="006D7A9E" w:rsidRDefault="00C55D19" w:rsidP="00C55D19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6951F" wp14:editId="7133BA53">
                <wp:simplePos x="0" y="0"/>
                <wp:positionH relativeFrom="column">
                  <wp:posOffset>4537709</wp:posOffset>
                </wp:positionH>
                <wp:positionV relativeFrom="paragraph">
                  <wp:posOffset>7620</wp:posOffset>
                </wp:positionV>
                <wp:extent cx="1762125" cy="552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58C93" w14:textId="77777777" w:rsidR="00C55D19" w:rsidRPr="00BA0FEE" w:rsidRDefault="00C55D19" w:rsidP="00C55D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صفحه صورت جلسه دفاع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6951F" id="Rectangle 11" o:spid="_x0000_s1030" style="position:absolute;left:0;text-align:left;margin-left:357.3pt;margin-top:.6pt;width:138.75pt;height:4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" fillcolor="white [3201]" strokecolor="#70ad47 [3209]" strokeweight="1pt">
                <v:textbox>
                  <w:txbxContent>
                    <w:p w14:paraId="1F958C93" w14:textId="77777777" w:rsidR="00C55D19" w:rsidRPr="00BA0FEE" w:rsidRDefault="00C55D19" w:rsidP="00C55D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صفحه صورت جلسه دفاع</w:t>
                      </w:r>
                    </w:p>
                  </w:txbxContent>
                </v:textbox>
              </v:rect>
            </w:pict>
          </mc:Fallback>
        </mc:AlternateContent>
      </w:r>
      <w:r w:rsidR="006D7A9E">
        <w:rPr>
          <w:rFonts w:ascii="Calibri" w:eastAsia="Calibri" w:hAnsi="Calibri" w:cs="B Yagut" w:hint="cs"/>
          <w:b/>
          <w:bCs/>
          <w:color w:val="FF0000"/>
          <w:sz w:val="28"/>
          <w:szCs w:val="28"/>
          <w:rtl/>
          <w:lang w:bidi="fa-IR"/>
        </w:rPr>
        <w:t xml:space="preserve">                                    </w:t>
      </w:r>
    </w:p>
    <w:p w14:paraId="58880D4B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672DA7F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F353BB0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83FAB07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D90E816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B2464D7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E3D6592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46E673D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A7B306E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2FDB851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A94B26C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58DBF84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9F8F31B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E934FF0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46E9137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0C5BB74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CB52E21" w14:textId="77777777" w:rsidR="00A4739D" w:rsidRDefault="00A4739D" w:rsidP="00A4739D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DB76B6D" w14:textId="0D1841B7" w:rsidR="006D7A9E" w:rsidRDefault="00A4739D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Yagut" w:hint="cs"/>
          <w:b/>
          <w:bCs/>
          <w:color w:val="FF0000"/>
          <w:sz w:val="28"/>
          <w:szCs w:val="28"/>
          <w:rtl/>
          <w:lang w:bidi="fa-IR"/>
        </w:rPr>
        <w:lastRenderedPageBreak/>
        <w:t>ص</w:t>
      </w:r>
      <w:r w:rsidR="00651FC4">
        <w:rPr>
          <w:rFonts w:ascii="Calibri" w:eastAsia="Calibri" w:hAnsi="Calibri" w:cs="B Yagut" w:hint="cs"/>
          <w:b/>
          <w:bCs/>
          <w:color w:val="FF0000"/>
          <w:sz w:val="28"/>
          <w:szCs w:val="28"/>
          <w:rtl/>
          <w:lang w:bidi="fa-IR"/>
        </w:rPr>
        <w:t>فحه</w:t>
      </w:r>
      <w:r>
        <w:rPr>
          <w:rFonts w:ascii="Calibri" w:eastAsia="Calibri" w:hAnsi="Calibri" w:cs="B Yagut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9613EF">
        <w:rPr>
          <w:rFonts w:ascii="Calibri" w:eastAsia="Calibri" w:hAnsi="Calibri" w:cs="B Yagut" w:hint="cs"/>
          <w:b/>
          <w:bCs/>
          <w:color w:val="FF0000"/>
          <w:sz w:val="28"/>
          <w:szCs w:val="28"/>
          <w:rtl/>
          <w:lang w:bidi="fa-IR"/>
        </w:rPr>
        <w:t>اصالت پایان نامه</w:t>
      </w:r>
    </w:p>
    <w:p w14:paraId="40A0FA5B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AB15304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FCAB81C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F060D86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6419131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C6BD187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F5201E2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81F0CC5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A39E151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985D516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E4CA614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D8C151E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2132786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3DFEA77" w14:textId="77777777" w:rsidR="00A4739D" w:rsidRDefault="00A4739D" w:rsidP="006D7A9E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40"/>
          <w:szCs w:val="40"/>
          <w:rtl/>
          <w:lang w:bidi="fa-IR"/>
        </w:rPr>
      </w:pPr>
    </w:p>
    <w:p w14:paraId="3032A635" w14:textId="77777777" w:rsidR="00A4739D" w:rsidRDefault="00A4739D" w:rsidP="00A4739D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40"/>
          <w:szCs w:val="40"/>
          <w:rtl/>
          <w:lang w:bidi="fa-IR"/>
        </w:rPr>
      </w:pPr>
    </w:p>
    <w:p w14:paraId="221F1AF8" w14:textId="77777777" w:rsidR="004C64E3" w:rsidRDefault="004C64E3" w:rsidP="00A4739D">
      <w:pPr>
        <w:bidi/>
        <w:spacing w:after="0" w:line="276" w:lineRule="auto"/>
        <w:rPr>
          <w:rFonts w:ascii="Calibri" w:eastAsia="Calibri" w:hAnsi="Calibri" w:cs="B Titr"/>
          <w:color w:val="FF0000"/>
          <w:sz w:val="40"/>
          <w:szCs w:val="40"/>
          <w:rtl/>
          <w:lang w:bidi="fa-IR"/>
        </w:rPr>
      </w:pPr>
    </w:p>
    <w:p w14:paraId="1E5A5C29" w14:textId="77777777" w:rsidR="006D7A9E" w:rsidRDefault="00C55D19" w:rsidP="004C64E3">
      <w:pPr>
        <w:bidi/>
        <w:spacing w:after="0" w:line="276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FE9DA" wp14:editId="0E3B3906">
                <wp:simplePos x="0" y="0"/>
                <wp:positionH relativeFrom="column">
                  <wp:posOffset>4610100</wp:posOffset>
                </wp:positionH>
                <wp:positionV relativeFrom="paragraph">
                  <wp:posOffset>437515</wp:posOffset>
                </wp:positionV>
                <wp:extent cx="1866900" cy="552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7B91" w14:textId="77777777" w:rsidR="00C55D19" w:rsidRPr="00BA0FEE" w:rsidRDefault="00C55D19" w:rsidP="00C55D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تقدیم(فقط در یک صفحه)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FE9DA" id="Rectangle 12" o:spid="_x0000_s1031" style="position:absolute;left:0;text-align:left;margin-left:363pt;margin-top:34.45pt;width:147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" fillcolor="white [3201]" strokecolor="#70ad47 [3209]" strokeweight="1pt">
                <v:textbox>
                  <w:txbxContent>
                    <w:p w14:paraId="4AFD7B91" w14:textId="77777777" w:rsidR="00C55D19" w:rsidRPr="00BA0FEE" w:rsidRDefault="00C55D19" w:rsidP="00C55D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تقدیم(فقط در یک صفحه)</w:t>
                      </w:r>
                    </w:p>
                  </w:txbxContent>
                </v:textbox>
              </v:rect>
            </w:pict>
          </mc:Fallback>
        </mc:AlternateContent>
      </w:r>
    </w:p>
    <w:p w14:paraId="0B8E4FFD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D9F4E23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3857B85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2E058E3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3BEBF73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7C38774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3305478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02545A8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0EDEB24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26284E4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890FD3D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D4FED5E" w14:textId="77777777" w:rsidR="00C55D19" w:rsidRDefault="00C55D19" w:rsidP="006D7A9E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E5211AF" w14:textId="77777777"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D7D1494" w14:textId="77777777"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28B5FD6" w14:textId="77777777"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7E86822" w14:textId="77777777" w:rsidR="00A4739D" w:rsidRDefault="00A4739D" w:rsidP="00C55D19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36"/>
          <w:szCs w:val="36"/>
          <w:rtl/>
          <w:lang w:bidi="fa-IR"/>
        </w:rPr>
      </w:pPr>
    </w:p>
    <w:p w14:paraId="29EFE6ED" w14:textId="77777777" w:rsidR="00A4739D" w:rsidRDefault="00A4739D" w:rsidP="00A4739D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36"/>
          <w:szCs w:val="36"/>
          <w:rtl/>
          <w:lang w:bidi="fa-IR"/>
        </w:rPr>
      </w:pPr>
    </w:p>
    <w:p w14:paraId="737ACE43" w14:textId="77777777" w:rsidR="00A4739D" w:rsidRDefault="00A4739D" w:rsidP="00A4739D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36"/>
          <w:szCs w:val="36"/>
          <w:rtl/>
          <w:lang w:bidi="fa-IR"/>
        </w:rPr>
      </w:pPr>
    </w:p>
    <w:p w14:paraId="4947DB12" w14:textId="77777777" w:rsidR="006D7A9E" w:rsidRDefault="00C55D19" w:rsidP="00A4739D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36"/>
          <w:szCs w:val="36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75314" wp14:editId="610AED12">
                <wp:simplePos x="0" y="0"/>
                <wp:positionH relativeFrom="column">
                  <wp:posOffset>4842510</wp:posOffset>
                </wp:positionH>
                <wp:positionV relativeFrom="paragraph">
                  <wp:posOffset>264795</wp:posOffset>
                </wp:positionV>
                <wp:extent cx="1600200" cy="7905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72ABB" w14:textId="77777777" w:rsidR="00C55D19" w:rsidRPr="00BA0FEE" w:rsidRDefault="00C55D19" w:rsidP="00C55D19">
                            <w:pPr>
                              <w:jc w:val="center"/>
                              <w:rPr>
                                <w:rFonts w:ascii="Calibri" w:eastAsia="Calibri" w:hAnsi="Calibri" w:cs="B Yagu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تشکر و سپاس</w:t>
                            </w:r>
                          </w:p>
                          <w:p w14:paraId="24BF358E" w14:textId="77777777" w:rsidR="00C55D19" w:rsidRPr="00BA0FEE" w:rsidRDefault="00C55D19" w:rsidP="00C55D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(فقط در یک صفحه)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75314" id="Rectangle 13" o:spid="_x0000_s1032" style="position:absolute;left:0;text-align:left;margin-left:381.3pt;margin-top:20.85pt;width:126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" fillcolor="white [3201]" strokecolor="#70ad47 [3209]" strokeweight="1pt">
                <v:textbox>
                  <w:txbxContent>
                    <w:p w14:paraId="65C72ABB" w14:textId="77777777" w:rsidR="00C55D19" w:rsidRPr="00BA0FEE" w:rsidRDefault="00C55D19" w:rsidP="00C55D19">
                      <w:pPr>
                        <w:jc w:val="center"/>
                        <w:rPr>
                          <w:rFonts w:ascii="Calibri" w:eastAsia="Calibri" w:hAnsi="Calibri" w:cs="B Yagut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تشکر و سپاس</w:t>
                      </w:r>
                    </w:p>
                    <w:p w14:paraId="24BF358E" w14:textId="77777777" w:rsidR="00C55D19" w:rsidRPr="00BA0FEE" w:rsidRDefault="00C55D19" w:rsidP="00C55D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(فقط در یک صفحه)</w:t>
                      </w:r>
                    </w:p>
                  </w:txbxContent>
                </v:textbox>
              </v:rect>
            </w:pict>
          </mc:Fallback>
        </mc:AlternateContent>
      </w:r>
    </w:p>
    <w:p w14:paraId="64AC2FC2" w14:textId="77777777"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CB106BC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E5C2B4B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0F5C3A5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F5F8441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E61A05C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251AEBC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2A91673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BCEFD71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EDD8C59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45E2A4B" w14:textId="77777777" w:rsidR="00C55D19" w:rsidRDefault="00C55D19" w:rsidP="00C55D19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B8951BD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E11BF57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59E633DC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F607528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27B717F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4BDF99E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71DEC20" w14:textId="77777777"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 w:rsidRPr="003B7BE1">
        <w:rPr>
          <w:rFonts w:ascii="Calibri" w:eastAsia="Calibri" w:hAnsi="Calibri" w:cs="B Nazanin"/>
          <w:b/>
          <w:bCs/>
          <w:noProof/>
          <w:sz w:val="24"/>
          <w:szCs w:val="24"/>
        </w:rPr>
        <w:lastRenderedPageBreak/>
        <w:drawing>
          <wp:inline distT="0" distB="0" distL="0" distR="0" wp14:anchorId="7B35BE53" wp14:editId="769DC4A2">
            <wp:extent cx="49530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7DA3" w14:textId="77777777" w:rsidR="006D7A9E" w:rsidRPr="006D7A9E" w:rsidRDefault="006D7A9E" w:rsidP="006D7A9E">
      <w:pPr>
        <w:bidi/>
        <w:spacing w:after="200" w:line="276" w:lineRule="auto"/>
        <w:jc w:val="center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دانشگاه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علوم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پزشکی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و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خدمات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بهداشتی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درمانی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گیلان        </w:t>
      </w:r>
    </w:p>
    <w:p w14:paraId="44F8B35A" w14:textId="77777777" w:rsidR="006D7A9E" w:rsidRPr="006D7A9E" w:rsidRDefault="006D7A9E" w:rsidP="006D7A9E">
      <w:pPr>
        <w:bidi/>
        <w:spacing w:after="200" w:line="276" w:lineRule="auto"/>
        <w:rPr>
          <w:rFonts w:ascii="Calibri" w:eastAsia="Calibri" w:hAnsi="Calibri" w:cs="B Nazanin"/>
          <w:color w:val="FF0000"/>
          <w:lang w:bidi="fa-IR"/>
        </w:rPr>
      </w:pPr>
      <w:r w:rsidRPr="006D7A9E">
        <w:rPr>
          <w:rFonts w:ascii="Calibri" w:eastAsia="Calibri" w:hAnsi="Calibri" w:cs="B Lotus" w:hint="cs"/>
          <w:rtl/>
          <w:lang w:bidi="fa-IR"/>
        </w:rPr>
        <w:t xml:space="preserve"> </w:t>
      </w:r>
      <w:r>
        <w:rPr>
          <w:rFonts w:ascii="Calibri" w:eastAsia="Calibri" w:hAnsi="Calibri" w:cs="B Lotus" w:hint="cs"/>
          <w:rtl/>
          <w:lang w:bidi="fa-IR"/>
        </w:rPr>
        <w:t xml:space="preserve">           </w:t>
      </w:r>
      <w:r w:rsidRPr="006D7A9E">
        <w:rPr>
          <w:rFonts w:ascii="Calibri" w:eastAsia="Calibri" w:hAnsi="Calibri" w:cs="B Lotus" w:hint="cs"/>
          <w:rtl/>
          <w:lang w:bidi="fa-IR"/>
        </w:rPr>
        <w:t xml:space="preserve">                                     دانشکده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پرستاری</w:t>
      </w:r>
      <w:r w:rsidR="00187231">
        <w:rPr>
          <w:rFonts w:ascii="Calibri" w:eastAsia="Calibri" w:hAnsi="Calibri" w:cs="B Lotus" w:hint="cs"/>
          <w:rtl/>
          <w:lang w:bidi="fa-IR"/>
        </w:rPr>
        <w:t xml:space="preserve"> و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مامایی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شهید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بهشتی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رشت</w:t>
      </w:r>
      <w:r w:rsidRPr="006D7A9E">
        <w:rPr>
          <w:rFonts w:ascii="Calibri" w:eastAsia="Calibri" w:hAnsi="Calibri" w:cs="B Nazanin" w:hint="cs"/>
          <w:rtl/>
          <w:lang w:bidi="fa-IR"/>
        </w:rPr>
        <w:t xml:space="preserve">                         شماره ثبت: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6D7A9E" w:rsidRPr="006D7A9E" w14:paraId="01F8B9DA" w14:textId="77777777" w:rsidTr="00E45B69">
        <w:trPr>
          <w:jc w:val="center"/>
        </w:trPr>
        <w:tc>
          <w:tcPr>
            <w:tcW w:w="8721" w:type="dxa"/>
            <w:shd w:val="clear" w:color="auto" w:fill="auto"/>
          </w:tcPr>
          <w:p w14:paraId="14055512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عنوان:</w:t>
            </w:r>
            <w:r w:rsidRPr="006D7A9E"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  <w:p w14:paraId="2B9D510F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استاد راهنما:</w:t>
            </w:r>
            <w:r w:rsidRPr="006D7A9E"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  <w:p w14:paraId="4D3B64CB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اساتید مشاور:</w:t>
            </w:r>
            <w:r w:rsidRPr="006D7A9E">
              <w:rPr>
                <w:rFonts w:ascii="Calibri" w:eastAsia="Calibri" w:hAnsi="Calibri" w:cs="B Lotus"/>
                <w:lang w:bidi="fa-IR"/>
              </w:rPr>
              <w:t xml:space="preserve"> </w:t>
            </w:r>
          </w:p>
          <w:p w14:paraId="7A96B05C" w14:textId="77777777" w:rsidR="006D7A9E" w:rsidRPr="006D7A9E" w:rsidRDefault="00187231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دانشجو</w:t>
            </w:r>
            <w:r w:rsidR="006D7A9E"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:</w:t>
            </w:r>
            <w:r w:rsidR="006D7A9E" w:rsidRPr="006D7A9E">
              <w:rPr>
                <w:rFonts w:ascii="Calibri" w:eastAsia="Calibri" w:hAnsi="Calibri" w:cs="B Lotus"/>
                <w:lang w:bidi="fa-IR"/>
              </w:rPr>
              <w:t xml:space="preserve"> </w:t>
            </w:r>
          </w:p>
        </w:tc>
      </w:tr>
      <w:tr w:rsidR="006D7A9E" w:rsidRPr="006D7A9E" w14:paraId="310CF86A" w14:textId="77777777" w:rsidTr="00E45B69">
        <w:trPr>
          <w:jc w:val="center"/>
        </w:trPr>
        <w:tc>
          <w:tcPr>
            <w:tcW w:w="8721" w:type="dxa"/>
            <w:shd w:val="clear" w:color="auto" w:fill="auto"/>
          </w:tcPr>
          <w:p w14:paraId="3DFEA08F" w14:textId="77777777" w:rsidR="006D7A9E" w:rsidRPr="006D7A9E" w:rsidRDefault="006D7A9E" w:rsidP="00C55D19">
            <w:pPr>
              <w:bidi/>
              <w:spacing w:after="200" w:line="192" w:lineRule="auto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چکیده</w:t>
            </w:r>
          </w:p>
          <w:p w14:paraId="6C6268EA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مقدمه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  <w:p w14:paraId="165FB71F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14:paraId="7100D921" w14:textId="77777777" w:rsidR="006D7A9E" w:rsidRPr="0097050F" w:rsidRDefault="009D6FE2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97050F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هدف:</w:t>
            </w:r>
          </w:p>
          <w:p w14:paraId="4896C205" w14:textId="77777777" w:rsidR="000553AA" w:rsidRDefault="000553AA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</w:p>
          <w:p w14:paraId="5A9E1D8B" w14:textId="77777777" w:rsidR="006D7A9E" w:rsidRPr="006D7A9E" w:rsidRDefault="006D7A9E" w:rsidP="004A2E4F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 xml:space="preserve">روش </w:t>
            </w:r>
            <w:r w:rsidR="000553A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کار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  <w:p w14:paraId="7EE054A1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14:paraId="7F1B9D58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14:paraId="617038B8" w14:textId="77777777" w:rsidR="006D7A9E" w:rsidRPr="006D7A9E" w:rsidRDefault="009D6FE2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یافته ها</w:t>
            </w:r>
            <w:r w:rsidR="006D7A9E"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="006D7A9E"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  <w:p w14:paraId="293CDF82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14:paraId="1F5750F3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14:paraId="73C94221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color w:val="FF0000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نتیجه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 xml:space="preserve"> </w:t>
            </w: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گیری:</w:t>
            </w:r>
            <w:r w:rsidRPr="006D7A9E">
              <w:rPr>
                <w:rFonts w:ascii="Calibri" w:eastAsia="Calibri" w:hAnsi="Calibri" w:cs="B Lotus" w:hint="cs"/>
                <w:color w:val="FF0000"/>
                <w:rtl/>
                <w:lang w:bidi="fa-IR"/>
              </w:rPr>
              <w:t xml:space="preserve"> </w:t>
            </w:r>
          </w:p>
          <w:p w14:paraId="0AFAF39D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color w:val="FF0000"/>
                <w:rtl/>
                <w:lang w:bidi="fa-IR"/>
              </w:rPr>
            </w:pPr>
          </w:p>
          <w:p w14:paraId="586078D1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color w:val="FF0000"/>
                <w:rtl/>
                <w:lang w:bidi="fa-IR"/>
              </w:rPr>
            </w:pPr>
          </w:p>
          <w:p w14:paraId="0807DF44" w14:textId="77777777"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کلید</w:t>
            </w:r>
            <w:r w:rsidR="009D6FE2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 xml:space="preserve"> </w:t>
            </w: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واژه</w:t>
            </w:r>
            <w:r w:rsidRPr="006D7A9E">
              <w:rPr>
                <w:rFonts w:ascii="Times New Roman" w:eastAsia="Calibri" w:hAnsi="Times New Roman" w:cs="Times New Roman"/>
                <w:b/>
                <w:bCs/>
                <w:rtl/>
                <w:lang w:bidi="fa-IR"/>
              </w:rPr>
              <w:softHyphen/>
            </w: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ها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</w:tc>
      </w:tr>
    </w:tbl>
    <w:p w14:paraId="59A2C3A3" w14:textId="77777777" w:rsidR="00CD2FFB" w:rsidRDefault="00403CDE" w:rsidP="00403CDE">
      <w:pPr>
        <w:tabs>
          <w:tab w:val="left" w:pos="1095"/>
        </w:tabs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  <w:sectPr w:rsidR="00CD2FFB" w:rsidSect="00B635CF">
          <w:pgSz w:w="11907" w:h="16840" w:code="9"/>
          <w:pgMar w:top="2268" w:right="2268" w:bottom="2268" w:left="1134" w:header="720" w:footer="720" w:gutter="0"/>
          <w:pgNumType w:fmt="arabicAlpha" w:start="1"/>
          <w:cols w:space="720"/>
          <w:docGrid w:linePitch="360"/>
        </w:sectPr>
      </w:pPr>
      <w:r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  <w:tab/>
      </w:r>
    </w:p>
    <w:p w14:paraId="543828D8" w14:textId="77777777" w:rsidR="00AC0B9C" w:rsidRPr="00545D27" w:rsidRDefault="00AC0B9C" w:rsidP="00AC0B9C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Toc53042488"/>
      <w:bookmarkStart w:id="1" w:name="_Toc55154837"/>
      <w:r w:rsidRPr="00545D27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فهرست</w: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>مطالب</w:t>
      </w:r>
    </w:p>
    <w:p w14:paraId="0983BE23" w14:textId="77777777" w:rsidR="00AC0B9C" w:rsidRPr="00545D27" w:rsidRDefault="00AC0B9C" w:rsidP="00AC0B9C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 </w:t>
      </w: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عنوان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Pr="00545D27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</w:t>
      </w:r>
      <w:r w:rsidRPr="00545D27"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                                                              </w:t>
      </w:r>
      <w:r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        </w:t>
      </w:r>
      <w:r w:rsidRPr="00545D27"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 </w:t>
      </w:r>
      <w:r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</w:t>
      </w:r>
      <w:r w:rsidRPr="00545D27"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</w:t>
      </w: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صفحه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</w:p>
    <w:p w14:paraId="1E220C20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Pr="00545D27">
        <w:rPr>
          <w:rFonts w:cs="B Lotus"/>
          <w:b/>
          <w:bCs/>
          <w:sz w:val="24"/>
          <w:szCs w:val="24"/>
          <w:rtl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</w:rPr>
        <w:instrText>o "</w:instrText>
      </w:r>
      <w:r w:rsidRPr="00545D27">
        <w:rPr>
          <w:rFonts w:cs="B Lotus"/>
          <w:b/>
          <w:bCs/>
          <w:sz w:val="24"/>
          <w:szCs w:val="24"/>
          <w:rtl/>
        </w:rPr>
        <w:instrText>1-6</w:instrText>
      </w:r>
      <w:r w:rsidRPr="00545D27">
        <w:rPr>
          <w:rFonts w:cs="B Lotus"/>
          <w:b/>
          <w:bCs/>
          <w:sz w:val="24"/>
          <w:szCs w:val="24"/>
        </w:rPr>
        <w:instrText>" \u</w:instrText>
      </w:r>
      <w:r w:rsidRPr="00545D27">
        <w:rPr>
          <w:rFonts w:cs="B Lotus"/>
          <w:b/>
          <w:bCs/>
          <w:sz w:val="24"/>
          <w:szCs w:val="24"/>
          <w:rtl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rtl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اول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کلیات</w:t>
      </w:r>
    </w:p>
    <w:p w14:paraId="1B37DF13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1-1 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بیان مساله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2B5009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…………………………………………………………………………………………………………</w:t>
      </w:r>
    </w:p>
    <w:p w14:paraId="49759F43" w14:textId="77777777"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2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اهداف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</w:p>
    <w:p w14:paraId="406BB27E" w14:textId="77777777"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سوالات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</w:t>
      </w:r>
    </w:p>
    <w:p w14:paraId="7EAB6DDA" w14:textId="77777777"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4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فرض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ات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14:paraId="11A23B7C" w14:textId="77777777"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5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تعار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واژه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</w:t>
      </w:r>
    </w:p>
    <w:p w14:paraId="17D0BE1E" w14:textId="77777777" w:rsidR="00AC0B9C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6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ش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فرض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14:paraId="3E1A55F9" w14:textId="77777777" w:rsidR="00AC0B9C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7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محدود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</w:t>
      </w:r>
    </w:p>
    <w:p w14:paraId="1360F977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دوم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زمینه و پیشینه تحقیق</w:t>
      </w:r>
    </w:p>
    <w:p w14:paraId="0A4F1310" w14:textId="77777777"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2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چهارچوب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</w:t>
      </w:r>
    </w:p>
    <w:p w14:paraId="169B1592" w14:textId="77777777" w:rsidR="00AC0B9C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2-2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مرور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بر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مطالعات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انجام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شده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E5750C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</w:t>
      </w:r>
    </w:p>
    <w:p w14:paraId="569743D3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u w:val="single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سوم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روش اجرای تحقیق</w:t>
      </w:r>
    </w:p>
    <w:p w14:paraId="0411E1ED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14:paraId="3D1506A2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نوع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</w:t>
      </w:r>
    </w:p>
    <w:p w14:paraId="6AAC3DE8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2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جامعه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14:paraId="6CCFCAF0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-3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نمونه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14:paraId="7AA95B56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4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مشخصات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واحدها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مورد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</w:t>
      </w:r>
    </w:p>
    <w:p w14:paraId="4E21DFB6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5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-3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تع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حجم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نمونه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نمونه‌گ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</w:t>
      </w:r>
    </w:p>
    <w:p w14:paraId="0490317F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6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مح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ط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14:paraId="2AC78997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7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ابزار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گردآور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داده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E45B69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</w:t>
      </w:r>
    </w:p>
    <w:p w14:paraId="43F61F07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8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تع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اعتبار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اعتماد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علم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ابزار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E45B69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</w:t>
      </w:r>
    </w:p>
    <w:p w14:paraId="541119B9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9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گردآور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داده‌ها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</w:t>
      </w:r>
    </w:p>
    <w:p w14:paraId="2F14A14E" w14:textId="77777777" w:rsidR="00AC0B9C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lastRenderedPageBreak/>
        <w:t>10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ﺗﺠﺰﻳﻪ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ﺗﺤﻠﻴﻞ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داده‌ها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</w:t>
      </w:r>
    </w:p>
    <w:p w14:paraId="457CF1AC" w14:textId="77777777"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11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ملاحظات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اخلاق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</w:t>
      </w:r>
    </w:p>
    <w:p w14:paraId="65502022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u w:val="single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چهارم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نتایج تحقیق</w:t>
      </w:r>
    </w:p>
    <w:p w14:paraId="4DEDB196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1-4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افته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</w:t>
      </w:r>
    </w:p>
    <w:p w14:paraId="32C29D49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u w:val="single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پنجم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 xml:space="preserve">: بحث و بررسی یافته ها </w:t>
      </w:r>
    </w:p>
    <w:p w14:paraId="6F18D288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1-5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تجز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تحل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افته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</w:t>
      </w:r>
    </w:p>
    <w:p w14:paraId="2651A385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2-5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نت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جه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گ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</w:t>
      </w:r>
    </w:p>
    <w:p w14:paraId="24FADF63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3-5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کاربرد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افته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پرستار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</w:t>
      </w:r>
    </w:p>
    <w:p w14:paraId="4758AA0A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4-5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شنهادات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…………………………………………………………………………………………………………</w:t>
      </w:r>
    </w:p>
    <w:p w14:paraId="2F8009A4" w14:textId="77777777"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منابع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………………………………………………………………………………………………………………………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 </w:t>
      </w:r>
    </w:p>
    <w:p w14:paraId="5DFEA168" w14:textId="77777777" w:rsidR="00AC0B9C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وست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</w:p>
    <w:p w14:paraId="0C8301E7" w14:textId="77777777" w:rsidR="00AC0B9C" w:rsidRDefault="00AC0B9C" w:rsidP="00AC0B9C">
      <w:pPr>
        <w:bidi/>
        <w:rPr>
          <w:lang w:bidi="fa-IR"/>
        </w:rPr>
      </w:pPr>
    </w:p>
    <w:p w14:paraId="18ECBCB5" w14:textId="77777777" w:rsidR="00AC0B9C" w:rsidRPr="002B5009" w:rsidRDefault="00AC0B9C" w:rsidP="00AC0B9C">
      <w:pPr>
        <w:bidi/>
        <w:rPr>
          <w:lang w:bidi="fa-IR"/>
        </w:rPr>
        <w:sectPr w:rsidR="00AC0B9C" w:rsidRPr="002B5009" w:rsidSect="00E5750C">
          <w:footerReference w:type="default" r:id="rId11"/>
          <w:pgSz w:w="11907" w:h="16840" w:code="1"/>
          <w:pgMar w:top="2268" w:right="2268" w:bottom="2268" w:left="1134" w:header="720" w:footer="720" w:gutter="0"/>
          <w:pgNumType w:fmt="arabicAlpha" w:start="1"/>
          <w:cols w:space="720"/>
          <w:docGrid w:linePitch="360"/>
        </w:sectPr>
      </w:pPr>
    </w:p>
    <w:p w14:paraId="4D1031A9" w14:textId="77777777" w:rsidR="00D67274" w:rsidRPr="00545D27" w:rsidRDefault="00AC0B9C" w:rsidP="00E541FB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lastRenderedPageBreak/>
        <w:fldChar w:fldCharType="end"/>
      </w:r>
      <w:r w:rsidR="002C7A2D"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D67274" w:rsidRPr="00545D27">
        <w:rPr>
          <w:rFonts w:cs="B Lotus" w:hint="cs"/>
          <w:b/>
          <w:bCs/>
          <w:sz w:val="24"/>
          <w:szCs w:val="24"/>
          <w:rtl/>
          <w:lang w:bidi="fa-IR"/>
        </w:rPr>
        <w:t>فهرست جدول ها</w:t>
      </w:r>
    </w:p>
    <w:p w14:paraId="014E0C4C" w14:textId="77777777" w:rsidR="00D67274" w:rsidRPr="00545D27" w:rsidRDefault="00D67274" w:rsidP="00192613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عنوان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192613"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2C7A2D"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صفحه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</w:p>
    <w:p w14:paraId="2A3A624E" w14:textId="77777777"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 "Caption" \c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"جدول" 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rtl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1-4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: </w:t>
      </w:r>
    </w:p>
    <w:p w14:paraId="1CDA01A3" w14:textId="77777777"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2-4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14:paraId="727D8B23" w14:textId="77777777"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3-4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14:paraId="554FB9C2" w14:textId="77777777"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4-4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14:paraId="6E962941" w14:textId="77777777" w:rsidR="00D67274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5-4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14:paraId="11B9A464" w14:textId="77777777" w:rsidR="00D67274" w:rsidRDefault="00D67274" w:rsidP="00D67274">
      <w:pPr>
        <w:bidi/>
        <w:rPr>
          <w:rtl/>
          <w:lang w:bidi="fa-IR"/>
        </w:rPr>
      </w:pPr>
    </w:p>
    <w:p w14:paraId="19E45AE2" w14:textId="77777777" w:rsidR="00D67274" w:rsidRDefault="00D67274" w:rsidP="00D67274">
      <w:pPr>
        <w:bidi/>
        <w:rPr>
          <w:rtl/>
          <w:lang w:bidi="fa-IR"/>
        </w:rPr>
      </w:pPr>
    </w:p>
    <w:p w14:paraId="687F5FAC" w14:textId="77777777" w:rsidR="00D67274" w:rsidRDefault="00D67274" w:rsidP="00D67274">
      <w:pPr>
        <w:bidi/>
        <w:rPr>
          <w:rtl/>
          <w:lang w:bidi="fa-IR"/>
        </w:rPr>
      </w:pPr>
    </w:p>
    <w:p w14:paraId="798645F0" w14:textId="77777777" w:rsidR="00D67274" w:rsidRDefault="00D67274" w:rsidP="00D67274">
      <w:pPr>
        <w:bidi/>
        <w:rPr>
          <w:rtl/>
          <w:lang w:bidi="fa-IR"/>
        </w:rPr>
      </w:pPr>
    </w:p>
    <w:p w14:paraId="2F35FD14" w14:textId="77777777" w:rsidR="00D67274" w:rsidRDefault="00D67274" w:rsidP="00D67274">
      <w:pPr>
        <w:bidi/>
        <w:rPr>
          <w:rtl/>
          <w:lang w:bidi="fa-IR"/>
        </w:rPr>
      </w:pPr>
    </w:p>
    <w:p w14:paraId="453AA987" w14:textId="77777777" w:rsidR="00D67274" w:rsidRDefault="00D67274" w:rsidP="00D67274">
      <w:pPr>
        <w:bidi/>
        <w:rPr>
          <w:rtl/>
          <w:lang w:bidi="fa-IR"/>
        </w:rPr>
      </w:pPr>
    </w:p>
    <w:p w14:paraId="768681E5" w14:textId="77777777" w:rsidR="00D67274" w:rsidRDefault="00D67274" w:rsidP="00D67274">
      <w:pPr>
        <w:bidi/>
        <w:rPr>
          <w:rtl/>
          <w:lang w:bidi="fa-IR"/>
        </w:rPr>
      </w:pPr>
    </w:p>
    <w:p w14:paraId="213236F0" w14:textId="77777777" w:rsidR="00D67274" w:rsidRDefault="00D67274" w:rsidP="00D67274">
      <w:pPr>
        <w:bidi/>
        <w:rPr>
          <w:rtl/>
          <w:lang w:bidi="fa-IR"/>
        </w:rPr>
      </w:pPr>
    </w:p>
    <w:p w14:paraId="1E725BB3" w14:textId="77777777" w:rsidR="00D67274" w:rsidRDefault="00D67274" w:rsidP="00D67274">
      <w:pPr>
        <w:bidi/>
        <w:rPr>
          <w:rtl/>
          <w:lang w:bidi="fa-IR"/>
        </w:rPr>
      </w:pPr>
    </w:p>
    <w:p w14:paraId="24349295" w14:textId="77777777" w:rsidR="00D67274" w:rsidRDefault="00D67274" w:rsidP="00D67274">
      <w:pPr>
        <w:bidi/>
        <w:rPr>
          <w:rtl/>
          <w:lang w:bidi="fa-IR"/>
        </w:rPr>
      </w:pPr>
    </w:p>
    <w:p w14:paraId="0FE82C95" w14:textId="77777777" w:rsidR="00D67274" w:rsidRDefault="00D67274" w:rsidP="00D67274">
      <w:pPr>
        <w:bidi/>
        <w:rPr>
          <w:rtl/>
          <w:lang w:bidi="fa-IR"/>
        </w:rPr>
      </w:pPr>
    </w:p>
    <w:p w14:paraId="59030A6C" w14:textId="77777777" w:rsidR="00D67274" w:rsidRDefault="00D67274" w:rsidP="00D67274">
      <w:pPr>
        <w:bidi/>
        <w:rPr>
          <w:rtl/>
          <w:lang w:bidi="fa-IR"/>
        </w:rPr>
      </w:pPr>
    </w:p>
    <w:p w14:paraId="64B3B736" w14:textId="77777777" w:rsidR="00D67274" w:rsidRDefault="00D67274" w:rsidP="00D67274">
      <w:pPr>
        <w:bidi/>
        <w:rPr>
          <w:rtl/>
          <w:lang w:bidi="fa-IR"/>
        </w:rPr>
      </w:pPr>
    </w:p>
    <w:p w14:paraId="5D88749F" w14:textId="77777777" w:rsidR="00D67274" w:rsidRDefault="00D67274" w:rsidP="00D67274">
      <w:pPr>
        <w:bidi/>
        <w:rPr>
          <w:rtl/>
          <w:lang w:bidi="fa-IR"/>
        </w:rPr>
      </w:pPr>
    </w:p>
    <w:p w14:paraId="56EEE814" w14:textId="77777777" w:rsidR="00D67274" w:rsidRDefault="00D67274" w:rsidP="00D67274">
      <w:pPr>
        <w:bidi/>
        <w:rPr>
          <w:rtl/>
          <w:lang w:bidi="fa-IR"/>
        </w:rPr>
      </w:pPr>
    </w:p>
    <w:p w14:paraId="264A2BD2" w14:textId="77777777" w:rsidR="00D67274" w:rsidRDefault="00D67274" w:rsidP="00D67274">
      <w:pPr>
        <w:bidi/>
        <w:rPr>
          <w:rtl/>
          <w:lang w:bidi="fa-IR"/>
        </w:rPr>
      </w:pPr>
    </w:p>
    <w:p w14:paraId="067FE7FE" w14:textId="77777777" w:rsidR="00D67274" w:rsidRDefault="00D67274" w:rsidP="00D67274">
      <w:pPr>
        <w:bidi/>
        <w:rPr>
          <w:rtl/>
          <w:lang w:bidi="fa-IR"/>
        </w:rPr>
      </w:pPr>
    </w:p>
    <w:p w14:paraId="73F3A06F" w14:textId="77777777" w:rsidR="00D67274" w:rsidRDefault="00D67274" w:rsidP="00D67274">
      <w:pPr>
        <w:bidi/>
        <w:rPr>
          <w:rtl/>
          <w:lang w:bidi="fa-IR"/>
        </w:rPr>
      </w:pPr>
    </w:p>
    <w:p w14:paraId="645EC61F" w14:textId="77777777" w:rsidR="00D67274" w:rsidRDefault="00D67274" w:rsidP="00D67274">
      <w:pPr>
        <w:bidi/>
        <w:rPr>
          <w:rtl/>
          <w:lang w:bidi="fa-IR"/>
        </w:rPr>
      </w:pPr>
    </w:p>
    <w:p w14:paraId="22E38096" w14:textId="77777777" w:rsidR="00D67274" w:rsidRPr="00545D27" w:rsidRDefault="00D67274" w:rsidP="00403CDE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lastRenderedPageBreak/>
        <w:fldChar w:fldCharType="end"/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403CDE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>فهرست نمودارها</w:t>
      </w:r>
    </w:p>
    <w:p w14:paraId="0CC8AE7F" w14:textId="77777777" w:rsidR="00D67274" w:rsidRPr="00545D27" w:rsidRDefault="00D67274" w:rsidP="00192613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عنوان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  <w:r w:rsidR="00192613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  <w:r w:rsidR="002C7A2D"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صفحه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</w:t>
      </w:r>
    </w:p>
    <w:p w14:paraId="09DAF3DD" w14:textId="77777777"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 "Caption" \c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rtl/>
        </w:rPr>
        <w:t>نمودار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1-4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14:paraId="2FCA21D4" w14:textId="77777777"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نمودار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2-4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14:paraId="788092DC" w14:textId="77777777" w:rsidR="00D67274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نمودار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3-4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14:paraId="778F01BF" w14:textId="77777777" w:rsidR="00D67274" w:rsidRDefault="00D67274" w:rsidP="00D67274">
      <w:pPr>
        <w:bidi/>
        <w:rPr>
          <w:rtl/>
        </w:rPr>
      </w:pPr>
    </w:p>
    <w:p w14:paraId="4442F818" w14:textId="77777777" w:rsidR="00D67274" w:rsidRDefault="00D67274" w:rsidP="00D67274">
      <w:pPr>
        <w:bidi/>
        <w:rPr>
          <w:rtl/>
        </w:rPr>
      </w:pPr>
    </w:p>
    <w:p w14:paraId="5834865C" w14:textId="77777777" w:rsidR="00D67274" w:rsidRDefault="00D67274" w:rsidP="00D67274">
      <w:pPr>
        <w:bidi/>
        <w:rPr>
          <w:rtl/>
        </w:rPr>
      </w:pPr>
    </w:p>
    <w:p w14:paraId="721368DC" w14:textId="77777777" w:rsidR="00D67274" w:rsidRDefault="00D67274" w:rsidP="00D67274">
      <w:pPr>
        <w:bidi/>
        <w:rPr>
          <w:rtl/>
        </w:rPr>
      </w:pPr>
    </w:p>
    <w:p w14:paraId="6DAAC046" w14:textId="77777777" w:rsidR="00D67274" w:rsidRDefault="00D67274" w:rsidP="00D67274">
      <w:pPr>
        <w:bidi/>
        <w:rPr>
          <w:rtl/>
        </w:rPr>
      </w:pPr>
    </w:p>
    <w:p w14:paraId="4A9F1D1D" w14:textId="77777777" w:rsidR="00D67274" w:rsidRDefault="00D67274" w:rsidP="00D67274">
      <w:pPr>
        <w:bidi/>
        <w:rPr>
          <w:rtl/>
        </w:rPr>
      </w:pPr>
    </w:p>
    <w:p w14:paraId="552CB9BA" w14:textId="77777777" w:rsidR="00D67274" w:rsidRDefault="00D67274" w:rsidP="00D67274">
      <w:pPr>
        <w:bidi/>
        <w:rPr>
          <w:rtl/>
        </w:rPr>
      </w:pPr>
    </w:p>
    <w:p w14:paraId="2FDDE665" w14:textId="77777777" w:rsidR="00D67274" w:rsidRDefault="00D67274" w:rsidP="00D67274">
      <w:pPr>
        <w:bidi/>
        <w:rPr>
          <w:rtl/>
        </w:rPr>
      </w:pPr>
    </w:p>
    <w:p w14:paraId="6EDC71A7" w14:textId="77777777" w:rsidR="00D67274" w:rsidRDefault="00D67274" w:rsidP="00D67274">
      <w:pPr>
        <w:bidi/>
        <w:rPr>
          <w:rtl/>
        </w:rPr>
      </w:pPr>
    </w:p>
    <w:p w14:paraId="1A010004" w14:textId="77777777" w:rsidR="00D67274" w:rsidRDefault="00D67274" w:rsidP="00D67274">
      <w:pPr>
        <w:bidi/>
        <w:rPr>
          <w:rtl/>
        </w:rPr>
      </w:pPr>
    </w:p>
    <w:p w14:paraId="336A661B" w14:textId="77777777" w:rsidR="00D67274" w:rsidRDefault="00D67274" w:rsidP="00D67274">
      <w:pPr>
        <w:bidi/>
        <w:rPr>
          <w:rtl/>
        </w:rPr>
      </w:pPr>
    </w:p>
    <w:p w14:paraId="13DBECAF" w14:textId="77777777" w:rsidR="00D67274" w:rsidRDefault="00D67274" w:rsidP="00D67274">
      <w:pPr>
        <w:bidi/>
        <w:rPr>
          <w:rtl/>
        </w:rPr>
      </w:pPr>
    </w:p>
    <w:p w14:paraId="7713A500" w14:textId="77777777" w:rsidR="00D67274" w:rsidRDefault="00D67274" w:rsidP="00D67274">
      <w:pPr>
        <w:bidi/>
        <w:rPr>
          <w:rtl/>
        </w:rPr>
      </w:pPr>
    </w:p>
    <w:p w14:paraId="47ADF061" w14:textId="77777777" w:rsidR="00D67274" w:rsidRDefault="00D67274" w:rsidP="00D67274">
      <w:pPr>
        <w:bidi/>
        <w:rPr>
          <w:rtl/>
        </w:rPr>
      </w:pPr>
    </w:p>
    <w:p w14:paraId="76EB8AFB" w14:textId="77777777" w:rsidR="00D67274" w:rsidRDefault="00D67274" w:rsidP="00D67274">
      <w:pPr>
        <w:bidi/>
        <w:rPr>
          <w:rtl/>
        </w:rPr>
      </w:pPr>
    </w:p>
    <w:p w14:paraId="453FC5E8" w14:textId="77777777" w:rsidR="00D67274" w:rsidRDefault="00D67274" w:rsidP="00D67274">
      <w:pPr>
        <w:bidi/>
        <w:rPr>
          <w:rtl/>
        </w:rPr>
      </w:pPr>
    </w:p>
    <w:p w14:paraId="3A981F89" w14:textId="77777777" w:rsidR="00403CDE" w:rsidRDefault="00403CDE" w:rsidP="00403CDE">
      <w:pPr>
        <w:bidi/>
        <w:rPr>
          <w:rtl/>
        </w:rPr>
      </w:pPr>
    </w:p>
    <w:p w14:paraId="78FEA4D5" w14:textId="77777777" w:rsidR="00D67274" w:rsidRDefault="00D67274" w:rsidP="00D67274">
      <w:pPr>
        <w:bidi/>
        <w:rPr>
          <w:rtl/>
        </w:rPr>
      </w:pPr>
    </w:p>
    <w:p w14:paraId="5C0665F4" w14:textId="77777777" w:rsidR="00D67274" w:rsidRDefault="00D67274" w:rsidP="00D67274">
      <w:pPr>
        <w:bidi/>
        <w:rPr>
          <w:rtl/>
        </w:rPr>
      </w:pPr>
    </w:p>
    <w:p w14:paraId="7C82351A" w14:textId="77777777" w:rsidR="00D67274" w:rsidRDefault="00D67274" w:rsidP="00D67274">
      <w:pPr>
        <w:bidi/>
        <w:rPr>
          <w:rtl/>
        </w:rPr>
      </w:pPr>
    </w:p>
    <w:p w14:paraId="2A3C2321" w14:textId="77777777" w:rsidR="00D67274" w:rsidRDefault="00D67274" w:rsidP="00D67274">
      <w:pPr>
        <w:bidi/>
        <w:rPr>
          <w:rtl/>
        </w:rPr>
      </w:pPr>
    </w:p>
    <w:p w14:paraId="601C660E" w14:textId="77777777" w:rsidR="00D67274" w:rsidRDefault="00D67274" w:rsidP="00D67274">
      <w:pPr>
        <w:bidi/>
        <w:rPr>
          <w:rtl/>
        </w:rPr>
      </w:pPr>
    </w:p>
    <w:p w14:paraId="3C840259" w14:textId="77777777" w:rsidR="00192613" w:rsidRPr="00545D27" w:rsidRDefault="00192613" w:rsidP="00192613">
      <w:pPr>
        <w:tabs>
          <w:tab w:val="left" w:pos="567"/>
        </w:tabs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فهرست شکل ها</w:t>
      </w:r>
    </w:p>
    <w:p w14:paraId="2F5AF350" w14:textId="77777777" w:rsidR="00192613" w:rsidRPr="00545D27" w:rsidRDefault="00192613" w:rsidP="00192613">
      <w:pPr>
        <w:tabs>
          <w:tab w:val="left" w:pos="567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عنوان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صفحه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</w:p>
    <w:p w14:paraId="4F351BE1" w14:textId="77777777"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 "Caption" \c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1-2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 xml:space="preserve">: </w:t>
      </w:r>
    </w:p>
    <w:p w14:paraId="437B5C15" w14:textId="77777777"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2-2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14:paraId="6E886732" w14:textId="77777777"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3-2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eastAsia="Times New Roman" w:cs="B Lotus"/>
          <w:b/>
          <w:bCs/>
          <w:noProof/>
          <w:sz w:val="24"/>
          <w:szCs w:val="24"/>
        </w:rPr>
        <w:t xml:space="preserve"> </w:t>
      </w:r>
    </w:p>
    <w:p w14:paraId="01EBD3A4" w14:textId="77777777"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4-2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14:paraId="4F22F266" w14:textId="77777777" w:rsidR="00D67274" w:rsidRDefault="00192613" w:rsidP="00192613">
      <w:pPr>
        <w:bidi/>
        <w:rPr>
          <w:rtl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end"/>
      </w:r>
    </w:p>
    <w:p w14:paraId="0ABA1943" w14:textId="77777777" w:rsidR="00915BC6" w:rsidRDefault="00D67274" w:rsidP="00192613">
      <w:pPr>
        <w:keepNext/>
        <w:bidi/>
        <w:spacing w:before="240" w:after="60" w:line="276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end"/>
      </w:r>
    </w:p>
    <w:p w14:paraId="2067E088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4C1D75EE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214211F7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7EB7F6C9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728376DA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38737086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3FB08ABD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72C74821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6227012A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0D6486BF" w14:textId="77777777"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14:paraId="649202BC" w14:textId="77777777" w:rsidR="00CD2FFB" w:rsidRDefault="00CD2FFB">
      <w:pPr>
        <w:rPr>
          <w:rFonts w:cs="B Lotus"/>
          <w:b/>
          <w:bCs/>
          <w:sz w:val="24"/>
          <w:szCs w:val="24"/>
          <w:lang w:bidi="fa-IR"/>
        </w:rPr>
        <w:sectPr w:rsidR="00CD2FFB" w:rsidSect="00A4739D">
          <w:footerReference w:type="default" r:id="rId12"/>
          <w:pgSz w:w="11907" w:h="16840" w:code="1"/>
          <w:pgMar w:top="2268" w:right="2268" w:bottom="2268" w:left="1134" w:header="720" w:footer="720" w:gutter="0"/>
          <w:pgNumType w:fmt="arabicAbjad" w:start="3"/>
          <w:cols w:space="720"/>
          <w:docGrid w:linePitch="360"/>
        </w:sectPr>
      </w:pPr>
    </w:p>
    <w:p w14:paraId="507FCCB9" w14:textId="77777777" w:rsidR="008A4C22" w:rsidRDefault="0037480E" w:rsidP="00192613">
      <w:pPr>
        <w:keepNext/>
        <w:bidi/>
        <w:spacing w:before="240" w:after="60" w:line="276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2C0B3" wp14:editId="4CA771E3">
                <wp:simplePos x="0" y="0"/>
                <wp:positionH relativeFrom="column">
                  <wp:posOffset>4813935</wp:posOffset>
                </wp:positionH>
                <wp:positionV relativeFrom="paragraph">
                  <wp:posOffset>-802005</wp:posOffset>
                </wp:positionV>
                <wp:extent cx="1866900" cy="7715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C7279" w14:textId="77777777" w:rsidR="0037480E" w:rsidRPr="000D6735" w:rsidRDefault="0037480E" w:rsidP="0037480E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0D6735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وسط صفحه، فونت </w:t>
                            </w:r>
                            <w:r w:rsidRPr="000D6735">
                              <w:rPr>
                                <w:rFonts w:cs="Yagut"/>
                                <w:b/>
                                <w:bCs/>
                                <w:color w:val="FF0000"/>
                                <w:lang w:bidi="fa-IR"/>
                              </w:rPr>
                              <w:t>B Lotus</w:t>
                            </w:r>
                            <w:r w:rsidRPr="000D6735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، سایز 72</w:t>
                            </w:r>
                          </w:p>
                          <w:p w14:paraId="653049FF" w14:textId="77777777" w:rsidR="0037480E" w:rsidRDefault="0037480E" w:rsidP="0037480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2C0B3" id="Rectangle 15" o:spid="_x0000_s1033" style="position:absolute;left:0;text-align:left;margin-left:379.05pt;margin-top:-63.15pt;width:147pt;height:6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" fillcolor="white [3201]" strokecolor="#70ad47 [3209]" strokeweight="1pt">
                <v:textbox>
                  <w:txbxContent>
                    <w:p w14:paraId="152C7279" w14:textId="77777777" w:rsidR="0037480E" w:rsidRPr="000D6735" w:rsidRDefault="0037480E" w:rsidP="0037480E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0D6735">
                        <w:rPr>
                          <w:rFonts w:cs="Yagut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وسط صفحه، فونت </w:t>
                      </w:r>
                      <w:r w:rsidRPr="000D6735">
                        <w:rPr>
                          <w:rFonts w:cs="Yagut"/>
                          <w:b/>
                          <w:bCs/>
                          <w:color w:val="FF0000"/>
                          <w:lang w:bidi="fa-IR"/>
                        </w:rPr>
                        <w:t>B Lotus</w:t>
                      </w:r>
                      <w:r w:rsidRPr="000D6735">
                        <w:rPr>
                          <w:rFonts w:cs="Yagut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، سایز 72</w:t>
                      </w:r>
                    </w:p>
                    <w:p w14:paraId="653049FF" w14:textId="77777777" w:rsidR="0037480E" w:rsidRDefault="0037480E" w:rsidP="0037480E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DDBAA9" w14:textId="77777777" w:rsidR="00192613" w:rsidRDefault="00192613" w:rsidP="00192613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</w:p>
    <w:p w14:paraId="424EBCFC" w14:textId="77777777" w:rsidR="008A4C22" w:rsidRDefault="008A4C22" w:rsidP="008A4C22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  <w:r w:rsidRPr="00721481">
        <w:rPr>
          <w:rFonts w:ascii="Calibri Light" w:eastAsia="Times New Roman" w:hAnsi="Calibri Light" w:cs="B Lotus" w:hint="cs"/>
          <w:b/>
          <w:bCs/>
          <w:kern w:val="32"/>
          <w:sz w:val="144"/>
          <w:szCs w:val="144"/>
          <w:rtl/>
          <w:lang w:bidi="fa-IR"/>
        </w:rPr>
        <w:t>فصل اول</w:t>
      </w:r>
      <w:bookmarkEnd w:id="0"/>
      <w:bookmarkEnd w:id="1"/>
    </w:p>
    <w:p w14:paraId="61B4F659" w14:textId="77777777" w:rsidR="008A4C22" w:rsidRDefault="008A4C22" w:rsidP="008A4C22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</w:p>
    <w:p w14:paraId="765B9643" w14:textId="77777777" w:rsidR="008A4C22" w:rsidRDefault="008A4C22" w:rsidP="008A4C22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rtl/>
          <w:lang w:bidi="fa-IR"/>
        </w:rPr>
      </w:pPr>
    </w:p>
    <w:p w14:paraId="32A071B1" w14:textId="77777777" w:rsidR="00192613" w:rsidRDefault="00353722" w:rsidP="008A4C22">
      <w:pPr>
        <w:bidi/>
        <w:spacing w:before="240" w:after="60" w:line="276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C8E9A8" wp14:editId="0CB8A3DB">
                <wp:simplePos x="0" y="0"/>
                <wp:positionH relativeFrom="column">
                  <wp:posOffset>1661160</wp:posOffset>
                </wp:positionH>
                <wp:positionV relativeFrom="paragraph">
                  <wp:posOffset>325120</wp:posOffset>
                </wp:positionV>
                <wp:extent cx="2295525" cy="11811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DEC0D" id="Rectangle 17" o:spid="_x0000_s1026" style="position:absolute;margin-left:130.8pt;margin-top:25.6pt;width:180.75pt;height:9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" fillcolor="white [3212]" strokecolor="white [3212]" strokeweight="1pt"/>
            </w:pict>
          </mc:Fallback>
        </mc:AlternateContent>
      </w:r>
    </w:p>
    <w:p w14:paraId="503655C3" w14:textId="77777777" w:rsidR="0037480E" w:rsidRDefault="0037480E" w:rsidP="0037480E">
      <w:pPr>
        <w:bidi/>
        <w:spacing w:before="240" w:after="60" w:line="276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2C986" wp14:editId="28A9DFAA">
                <wp:simplePos x="0" y="0"/>
                <wp:positionH relativeFrom="column">
                  <wp:posOffset>4572000</wp:posOffset>
                </wp:positionH>
                <wp:positionV relativeFrom="paragraph">
                  <wp:posOffset>-772160</wp:posOffset>
                </wp:positionV>
                <wp:extent cx="1866900" cy="857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A09D" w14:textId="77777777" w:rsidR="0037480E" w:rsidRDefault="0037480E" w:rsidP="003748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15BC6"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فاصله بین خطوط در متن در حالت </w:t>
                            </w:r>
                            <w:r>
                              <w:rPr>
                                <w:rFonts w:cs="B Lotus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  <w:t>Line Spacing</w:t>
                            </w:r>
                            <w:r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  <w:t>,</w:t>
                            </w:r>
                            <w:r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  <w:t>Multiple 1/3</w:t>
                            </w:r>
                            <w:r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C986" id="Rectangle 14" o:spid="_x0000_s1034" style="position:absolute;left:0;text-align:left;margin-left:5in;margin-top:-60.8pt;width:147pt;height:6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" fillcolor="white [3201]" strokecolor="#70ad47 [3209]" strokeweight="1pt">
                <v:textbox>
                  <w:txbxContent>
                    <w:p w14:paraId="2324A09D" w14:textId="77777777" w:rsidR="0037480E" w:rsidRDefault="0037480E" w:rsidP="0037480E">
                      <w:pPr>
                        <w:jc w:val="center"/>
                        <w:rPr>
                          <w:rtl/>
                        </w:rPr>
                      </w:pPr>
                      <w:r w:rsidRPr="00915BC6"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فاصله بین خطوط در متن در حالت </w:t>
                      </w:r>
                      <w:r>
                        <w:rPr>
                          <w:rFonts w:cs="B Lotus"/>
                          <w:color w:val="FF0000"/>
                          <w:sz w:val="24"/>
                          <w:szCs w:val="24"/>
                          <w:lang w:bidi="fa-IR"/>
                        </w:rPr>
                        <w:t>Line Spacing</w:t>
                      </w:r>
                      <w:r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color w:val="FF0000"/>
                          <w:sz w:val="24"/>
                          <w:szCs w:val="24"/>
                          <w:lang w:bidi="fa-IR"/>
                        </w:rPr>
                        <w:t>,</w:t>
                      </w:r>
                      <w:r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color w:val="FF0000"/>
                          <w:sz w:val="24"/>
                          <w:szCs w:val="24"/>
                          <w:lang w:bidi="fa-IR"/>
                        </w:rPr>
                        <w:t>Multiple 1/3</w:t>
                      </w:r>
                      <w:r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</v:rect>
            </w:pict>
          </mc:Fallback>
        </mc:AlternateContent>
      </w:r>
    </w:p>
    <w:p w14:paraId="4F84F819" w14:textId="77777777" w:rsidR="008A4C22" w:rsidRPr="00B635CF" w:rsidRDefault="008A4C22" w:rsidP="00353722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lang w:bidi="fa-IR"/>
        </w:rPr>
      </w:pPr>
      <w:r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 xml:space="preserve">1-1 </w:t>
      </w:r>
      <w:r w:rsidR="00430C34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بیان مس</w:t>
      </w:r>
      <w:r w:rsidR="00353722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ال</w:t>
      </w:r>
      <w:r w:rsidR="00430C34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ه</w:t>
      </w:r>
    </w:p>
    <w:p w14:paraId="3B2EC441" w14:textId="77777777" w:rsidR="008A4C22" w:rsidRPr="00B635CF" w:rsidRDefault="009D6FE2" w:rsidP="004A2E4F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2" w:name="_Toc55154839"/>
      <w:r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 xml:space="preserve">1-2 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اهداف</w:t>
      </w:r>
      <w:r w:rsidR="008A4C22" w:rsidRPr="00B635CF"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پژوهش</w:t>
      </w:r>
      <w:bookmarkEnd w:id="2"/>
    </w:p>
    <w:p w14:paraId="0C2BBE0B" w14:textId="77777777" w:rsidR="008A4C22" w:rsidRPr="00B635CF" w:rsidRDefault="008A4C22" w:rsidP="004A2E4F">
      <w:pPr>
        <w:bidi/>
        <w:spacing w:line="312" w:lineRule="auto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هدف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کلی</w:t>
      </w:r>
    </w:p>
    <w:p w14:paraId="052669F7" w14:textId="77777777" w:rsidR="008A4C22" w:rsidRPr="00B635CF" w:rsidRDefault="008A4C22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اهداف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ویژه</w:t>
      </w:r>
    </w:p>
    <w:p w14:paraId="2DBBE486" w14:textId="77777777" w:rsidR="008A4C22" w:rsidRPr="00B635CF" w:rsidRDefault="008A4C22" w:rsidP="00780E27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1.</w:t>
      </w:r>
    </w:p>
    <w:p w14:paraId="1C3AC093" w14:textId="77777777" w:rsidR="008A4C22" w:rsidRPr="00B635CF" w:rsidRDefault="008A4C22" w:rsidP="00780E27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2.</w:t>
      </w:r>
    </w:p>
    <w:p w14:paraId="14FA7D5B" w14:textId="77777777" w:rsidR="008A4C22" w:rsidRPr="00B635CF" w:rsidRDefault="0007634C" w:rsidP="004A2E4F">
      <w:pPr>
        <w:bidi/>
        <w:spacing w:line="312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3</w:t>
      </w:r>
      <w:r w:rsidR="008A4C22"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-</w:t>
      </w: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1</w:t>
      </w:r>
      <w:r w:rsidR="008A4C22"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 </w:t>
      </w:r>
      <w:r w:rsid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سوالات</w:t>
      </w:r>
      <w:r w:rsidR="008A4C22"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پژوهش</w:t>
      </w:r>
    </w:p>
    <w:p w14:paraId="68A7B724" w14:textId="77777777" w:rsidR="008A4C22" w:rsidRPr="00B635CF" w:rsidRDefault="008A4C22" w:rsidP="00780E27">
      <w:pPr>
        <w:bidi/>
        <w:spacing w:line="312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1.</w:t>
      </w:r>
    </w:p>
    <w:p w14:paraId="0529CAEE" w14:textId="77777777" w:rsidR="008A4C22" w:rsidRDefault="008A4C22" w:rsidP="00780E27">
      <w:pPr>
        <w:bidi/>
        <w:spacing w:line="312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2.</w:t>
      </w:r>
    </w:p>
    <w:p w14:paraId="2F5AC0B0" w14:textId="77777777" w:rsidR="0097139A" w:rsidRPr="0097139A" w:rsidRDefault="0097139A" w:rsidP="004A2E4F">
      <w:pPr>
        <w:bidi/>
        <w:spacing w:line="312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4-1 فرضیات پژوهش</w:t>
      </w:r>
    </w:p>
    <w:p w14:paraId="479EEA91" w14:textId="77777777" w:rsidR="008A4C22" w:rsidRPr="00B635CF" w:rsidRDefault="0097139A" w:rsidP="004A2E4F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3" w:name="_Toc55154841"/>
      <w:r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5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-</w:t>
      </w:r>
      <w:r w:rsidR="0007634C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1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 xml:space="preserve"> تعاریف</w:t>
      </w:r>
      <w:r w:rsidR="008A4C22" w:rsidRPr="00B635CF"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واژه</w:t>
      </w:r>
      <w:r w:rsidR="008A4C22" w:rsidRPr="00B635CF"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ها</w:t>
      </w:r>
      <w:bookmarkEnd w:id="3"/>
    </w:p>
    <w:p w14:paraId="36999338" w14:textId="77777777" w:rsidR="008A4C22" w:rsidRPr="00B635CF" w:rsidRDefault="008A4C22" w:rsidP="00780E27">
      <w:pPr>
        <w:bidi/>
        <w:spacing w:after="200" w:line="312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تعاریف</w:t>
      </w:r>
      <w:r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نظری</w:t>
      </w:r>
      <w:r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</w:p>
    <w:p w14:paraId="3CB19D51" w14:textId="77777777" w:rsidR="008A4C22" w:rsidRPr="00B635CF" w:rsidRDefault="008A4C22" w:rsidP="00780E27">
      <w:pPr>
        <w:keepNext/>
        <w:bidi/>
        <w:spacing w:before="240" w:after="60" w:line="312" w:lineRule="auto"/>
        <w:jc w:val="both"/>
        <w:outlineLvl w:val="0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تعاریف</w:t>
      </w:r>
      <w:r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عملی</w:t>
      </w:r>
    </w:p>
    <w:p w14:paraId="04ECFB54" w14:textId="77777777" w:rsidR="008A4C22" w:rsidRPr="0097139A" w:rsidRDefault="0097139A" w:rsidP="004A2E4F">
      <w:pPr>
        <w:bidi/>
        <w:spacing w:after="200" w:line="312" w:lineRule="auto"/>
        <w:ind w:hanging="142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6</w:t>
      </w:r>
      <w:r w:rsidR="008A4C22" w:rsidRP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-1 </w:t>
      </w:r>
      <w:r w:rsidR="00B76F03">
        <w:rPr>
          <w:rFonts w:cs="B Lotus" w:hint="cs"/>
          <w:b/>
          <w:bCs/>
          <w:sz w:val="24"/>
          <w:szCs w:val="24"/>
          <w:rtl/>
          <w:lang w:bidi="fa-IR"/>
        </w:rPr>
        <w:t>پیش فرض ها</w:t>
      </w:r>
    </w:p>
    <w:p w14:paraId="12728342" w14:textId="77777777" w:rsidR="008A4C22" w:rsidRPr="00B635CF" w:rsidRDefault="008A4C22" w:rsidP="00780E27">
      <w:pPr>
        <w:bidi/>
        <w:spacing w:after="200" w:line="312" w:lineRule="auto"/>
        <w:ind w:firstLine="567"/>
        <w:jc w:val="both"/>
        <w:rPr>
          <w:rFonts w:cs="B Lotus"/>
          <w:sz w:val="24"/>
          <w:szCs w:val="24"/>
          <w:rtl/>
          <w:lang w:bidi="fa-IR"/>
        </w:rPr>
      </w:pPr>
      <w:r w:rsidRPr="00B635CF">
        <w:rPr>
          <w:rFonts w:cs="B Lotus" w:hint="cs"/>
          <w:sz w:val="24"/>
          <w:szCs w:val="24"/>
          <w:rtl/>
          <w:lang w:bidi="fa-IR"/>
        </w:rPr>
        <w:t>1.</w:t>
      </w:r>
    </w:p>
    <w:p w14:paraId="4E22483A" w14:textId="77777777" w:rsidR="008A4C22" w:rsidRPr="00B635CF" w:rsidRDefault="008A4C22" w:rsidP="00780E27">
      <w:pPr>
        <w:bidi/>
        <w:spacing w:after="200" w:line="312" w:lineRule="auto"/>
        <w:ind w:firstLine="567"/>
        <w:jc w:val="both"/>
        <w:rPr>
          <w:rFonts w:cs="B Lotus"/>
          <w:sz w:val="24"/>
          <w:szCs w:val="24"/>
          <w:rtl/>
          <w:lang w:bidi="fa-IR"/>
        </w:rPr>
      </w:pPr>
      <w:r w:rsidRPr="00B635CF">
        <w:rPr>
          <w:rFonts w:cs="B Lotus" w:hint="cs"/>
          <w:sz w:val="24"/>
          <w:szCs w:val="24"/>
          <w:rtl/>
          <w:lang w:bidi="fa-IR"/>
        </w:rPr>
        <w:t>2.</w:t>
      </w:r>
    </w:p>
    <w:p w14:paraId="1439BD54" w14:textId="77777777" w:rsidR="008A4C22" w:rsidRPr="00B76F03" w:rsidRDefault="0097139A" w:rsidP="004A2E4F">
      <w:pPr>
        <w:bidi/>
        <w:spacing w:after="200" w:line="312" w:lineRule="auto"/>
        <w:jc w:val="both"/>
        <w:rPr>
          <w:rFonts w:cs="B Lotus"/>
          <w:b/>
          <w:bCs/>
          <w:sz w:val="24"/>
          <w:szCs w:val="24"/>
          <w:lang w:bidi="fa-IR"/>
        </w:rPr>
      </w:pPr>
      <w:r w:rsidRPr="00B76F03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7</w:t>
      </w:r>
      <w:r w:rsidR="008A4C22" w:rsidRPr="00B76F03">
        <w:rPr>
          <w:rFonts w:cs="B Lotus"/>
          <w:b/>
          <w:bCs/>
          <w:sz w:val="24"/>
          <w:szCs w:val="24"/>
          <w:rtl/>
          <w:lang w:bidi="fa-IR"/>
        </w:rPr>
        <w:t xml:space="preserve">-1 </w:t>
      </w:r>
      <w:r w:rsidR="008A4C22" w:rsidRPr="00B76F03">
        <w:rPr>
          <w:rFonts w:cs="B Lotus" w:hint="cs"/>
          <w:b/>
          <w:bCs/>
          <w:sz w:val="24"/>
          <w:szCs w:val="24"/>
          <w:rtl/>
          <w:lang w:bidi="fa-IR"/>
        </w:rPr>
        <w:t>محدودیت</w:t>
      </w:r>
      <w:r w:rsidR="008A4C22" w:rsidRPr="00B76F03">
        <w:rPr>
          <w:rFonts w:ascii="Calibri" w:hAnsi="Calibri" w:cs="B Lotus"/>
          <w:b/>
          <w:bCs/>
          <w:sz w:val="24"/>
          <w:szCs w:val="24"/>
          <w:lang w:bidi="fa-IR"/>
        </w:rPr>
        <w:t xml:space="preserve"> </w:t>
      </w:r>
      <w:r w:rsidR="008A4C22" w:rsidRPr="00B76F03">
        <w:rPr>
          <w:rFonts w:cs="B Lotus" w:hint="cs"/>
          <w:b/>
          <w:bCs/>
          <w:sz w:val="24"/>
          <w:szCs w:val="24"/>
          <w:rtl/>
          <w:lang w:bidi="fa-IR"/>
        </w:rPr>
        <w:t>های</w:t>
      </w:r>
      <w:r w:rsidR="008A4C22" w:rsidRPr="00B76F0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76F03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0620F458" w14:textId="77777777" w:rsidR="008A4C22" w:rsidRDefault="008A4C22" w:rsidP="008A4C22">
      <w:pPr>
        <w:bidi/>
        <w:spacing w:after="200" w:line="312" w:lineRule="auto"/>
        <w:ind w:firstLine="567"/>
        <w:jc w:val="both"/>
        <w:rPr>
          <w:rFonts w:cs="B Lotus"/>
          <w:sz w:val="24"/>
          <w:szCs w:val="24"/>
          <w:lang w:bidi="fa-IR"/>
        </w:rPr>
      </w:pPr>
    </w:p>
    <w:p w14:paraId="394A899E" w14:textId="77777777" w:rsidR="00935EE6" w:rsidRDefault="00935EE6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14:paraId="7B8E4E55" w14:textId="77777777" w:rsidR="00B76F03" w:rsidRDefault="00B76F03" w:rsidP="00B76F0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14:paraId="1D600E37" w14:textId="77777777" w:rsidR="00B76F03" w:rsidRDefault="00B76F03" w:rsidP="00B76F0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14:paraId="090E06DC" w14:textId="77777777" w:rsidR="00B76F03" w:rsidRDefault="00B76F03" w:rsidP="00B76F0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7A29E635" w14:textId="77777777" w:rsid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3471799D" w14:textId="77777777" w:rsid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00534758" w14:textId="77777777" w:rsid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15E49D24" w14:textId="77777777" w:rsid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7E6D1AF5" w14:textId="77777777" w:rsid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3AB03002" w14:textId="77777777" w:rsidR="00353722" w:rsidRP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lang w:bidi="fa-IR"/>
        </w:rPr>
      </w:pPr>
    </w:p>
    <w:p w14:paraId="142E8449" w14:textId="77777777" w:rsidR="008A4C22" w:rsidRDefault="008A4C22" w:rsidP="00935EE6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  <w:r w:rsidRPr="00FE62DC">
        <w:rPr>
          <w:rFonts w:ascii="Calibri" w:eastAsia="Calibri" w:hAnsi="Calibri" w:cs="B Lotus" w:hint="cs"/>
          <w:b/>
          <w:bCs/>
          <w:sz w:val="144"/>
          <w:szCs w:val="144"/>
          <w:rtl/>
          <w:lang w:bidi="fa-IR"/>
        </w:rPr>
        <w:t>فصل دوم</w:t>
      </w:r>
    </w:p>
    <w:p w14:paraId="5795A9E7" w14:textId="77777777" w:rsidR="00935EE6" w:rsidRDefault="00935EE6" w:rsidP="00935EE6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14:paraId="23A3E467" w14:textId="77777777" w:rsidR="00F05680" w:rsidRDefault="00353722" w:rsidP="00F05680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  <w:r>
        <w:rPr>
          <w:rFonts w:ascii="Calibri" w:eastAsia="Calibri" w:hAnsi="Calibri" w:cs="B Lotus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64943" wp14:editId="5E655446">
                <wp:simplePos x="0" y="0"/>
                <wp:positionH relativeFrom="column">
                  <wp:posOffset>1718310</wp:posOffset>
                </wp:positionH>
                <wp:positionV relativeFrom="paragraph">
                  <wp:posOffset>674370</wp:posOffset>
                </wp:positionV>
                <wp:extent cx="2609850" cy="15525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9CE02" id="Rectangle 18" o:spid="_x0000_s1026" style="position:absolute;margin-left:135.3pt;margin-top:53.1pt;width:205.5pt;height:12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" fillcolor="white [3212]" strokecolor="white [3212]" strokeweight="1pt"/>
            </w:pict>
          </mc:Fallback>
        </mc:AlternateContent>
      </w:r>
    </w:p>
    <w:p w14:paraId="617E02F5" w14:textId="77777777" w:rsidR="007D1E20" w:rsidRPr="00B635CF" w:rsidRDefault="007D1E20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/>
          <w:b/>
          <w:bCs/>
          <w:sz w:val="24"/>
          <w:szCs w:val="24"/>
          <w:rtl/>
          <w:lang w:bidi="fa-IR"/>
        </w:rPr>
        <w:lastRenderedPageBreak/>
        <w:t xml:space="preserve">1-2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چهارچوب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</w:p>
    <w:p w14:paraId="3A444C0B" w14:textId="77777777" w:rsidR="007D1E20" w:rsidRPr="00B635CF" w:rsidRDefault="007D1E20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69261012" w14:textId="77777777" w:rsidR="007D1E20" w:rsidRDefault="007D1E20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2-2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مروری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بر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مطالعات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انجام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شده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</w:p>
    <w:p w14:paraId="744366B7" w14:textId="77777777" w:rsidR="004127EC" w:rsidRPr="00B635CF" w:rsidRDefault="004127EC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در یک پاراگراف پایگاه های اطلاعاتی مورد استفاده جستجو فارسی و انگلیسی همراه با کلیده واژه ها اورده شود</w:t>
      </w:r>
    </w:p>
    <w:p w14:paraId="58C87510" w14:textId="77777777" w:rsidR="00935EE6" w:rsidRDefault="00935EE6" w:rsidP="00935EE6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1D3FC6F3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32C00D7A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0CD1D9D0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99DC7E4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50A7308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5CEBE7C0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1269587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204341A6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4F3A3C78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082EA628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00A908DA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FC54F23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7F79D78A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004ECF2F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A6EEFE6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3CF642BE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4E6B425F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03DE1E11" w14:textId="77777777" w:rsidR="007D1E20" w:rsidRDefault="007D1E20" w:rsidP="007D1E20">
      <w:pPr>
        <w:bidi/>
        <w:spacing w:after="200" w:line="312" w:lineRule="auto"/>
        <w:ind w:firstLine="567"/>
        <w:jc w:val="center"/>
        <w:rPr>
          <w:rFonts w:cs="B Lotus"/>
          <w:b/>
          <w:bCs/>
          <w:sz w:val="144"/>
          <w:szCs w:val="144"/>
          <w:lang w:bidi="fa-IR"/>
        </w:rPr>
      </w:pPr>
      <w:bookmarkStart w:id="4" w:name="_Toc53042498"/>
      <w:bookmarkStart w:id="5" w:name="_Toc55154847"/>
    </w:p>
    <w:p w14:paraId="7B3426B2" w14:textId="77777777" w:rsidR="007D1E20" w:rsidRPr="007D1E20" w:rsidRDefault="007D1E20" w:rsidP="007D1E20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  <w:r w:rsidRPr="007D1E20">
        <w:rPr>
          <w:rFonts w:cs="B Lotus" w:hint="cs"/>
          <w:b/>
          <w:bCs/>
          <w:sz w:val="144"/>
          <w:szCs w:val="144"/>
          <w:rtl/>
          <w:lang w:bidi="fa-IR"/>
        </w:rPr>
        <w:t>فصل سوم</w:t>
      </w:r>
      <w:bookmarkEnd w:id="4"/>
      <w:bookmarkEnd w:id="5"/>
    </w:p>
    <w:p w14:paraId="1ABD8788" w14:textId="77777777" w:rsidR="008A4C22" w:rsidRDefault="008A4C22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</w:p>
    <w:p w14:paraId="74053276" w14:textId="77777777" w:rsidR="008A4C22" w:rsidRDefault="008A4C22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14:paraId="066DD2B4" w14:textId="77777777" w:rsidR="00192613" w:rsidRDefault="00353722" w:rsidP="0019261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5EDF76" wp14:editId="02AFB080">
                <wp:simplePos x="0" y="0"/>
                <wp:positionH relativeFrom="column">
                  <wp:posOffset>1651635</wp:posOffset>
                </wp:positionH>
                <wp:positionV relativeFrom="paragraph">
                  <wp:posOffset>410210</wp:posOffset>
                </wp:positionV>
                <wp:extent cx="2724150" cy="1666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942E9" id="Rectangle 19" o:spid="_x0000_s1026" style="position:absolute;margin-left:130.05pt;margin-top:32.3pt;width:214.5pt;height:13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" fillcolor="white [3212]" strokecolor="white [3212]" strokeweight="1pt"/>
            </w:pict>
          </mc:Fallback>
        </mc:AlternateContent>
      </w:r>
    </w:p>
    <w:p w14:paraId="3E39045B" w14:textId="77777777" w:rsidR="00192613" w:rsidRDefault="00192613" w:rsidP="00353722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14:paraId="2C68DD0B" w14:textId="77777777" w:rsidR="007D1E20" w:rsidRPr="00B635CF" w:rsidRDefault="007D1E20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روش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4DF4BB7F" w14:textId="77777777" w:rsidR="00353722" w:rsidRDefault="00B76F03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نوع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40C9E26F" w14:textId="77777777" w:rsidR="007D1E20" w:rsidRPr="00B635CF" w:rsidRDefault="00B76F03" w:rsidP="00353722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2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جامعه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1C009A5D" w14:textId="77777777" w:rsidR="007D1E20" w:rsidRPr="00B635CF" w:rsidRDefault="00B76F03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نمونه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5E2E93B0" w14:textId="77777777" w:rsidR="00353722" w:rsidRDefault="00B76F03" w:rsidP="004A2E4F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4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مشخصات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واحدهای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مورد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3BE49FBA" w14:textId="77777777" w:rsidR="007D1E20" w:rsidRPr="00B635CF" w:rsidRDefault="00B76F03" w:rsidP="00353722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5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تعیین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حجم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نمونه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روش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نمونه‌گیری</w:t>
      </w:r>
    </w:p>
    <w:p w14:paraId="4CD085C6" w14:textId="77777777" w:rsidR="007D1E20" w:rsidRPr="00B635CF" w:rsidRDefault="00B76F03" w:rsidP="00353722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6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محیط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76A8E9A6" w14:textId="77777777" w:rsidR="00353722" w:rsidRDefault="00B76F03" w:rsidP="00353722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7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ابزار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گردآوری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داده</w:t>
      </w:r>
      <w:r w:rsidR="007D1E20" w:rsidRPr="00B635CF">
        <w:rPr>
          <w:rFonts w:ascii="Calibri" w:hAnsi="Calibri" w:cs="B Lotus" w:hint="c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ها</w:t>
      </w:r>
    </w:p>
    <w:p w14:paraId="491874A6" w14:textId="77777777" w:rsidR="007D1E20" w:rsidRPr="00B635CF" w:rsidRDefault="00B76F03" w:rsidP="00353722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8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تعیین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اعتبار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اعتماد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علمی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ابزار</w:t>
      </w:r>
    </w:p>
    <w:p w14:paraId="4A3FDB25" w14:textId="77777777"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9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روش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گردآوری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داده‌ها</w:t>
      </w:r>
    </w:p>
    <w:p w14:paraId="0EC7084A" w14:textId="77777777"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10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روشﺗﺠﺰﻳﻪ</w:t>
      </w:r>
      <w:r w:rsidR="00B635CF" w:rsidRPr="00B635C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B635CF" w:rsidRPr="00B635C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ﺗﺤﻠﻴﻞداده‌ها</w:t>
      </w:r>
    </w:p>
    <w:p w14:paraId="0495BD4D" w14:textId="77777777"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11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ملاحظات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اخلاقی</w:t>
      </w:r>
    </w:p>
    <w:p w14:paraId="7F8BF235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36D7E725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13CB5514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7A8BA38C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5A0E3668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E4A1A0E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2BD688F8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0514B90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29CCB95E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2DF00DC3" w14:textId="77777777"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14:paraId="6D4CB7AC" w14:textId="77777777" w:rsidR="008A4C22" w:rsidRDefault="008A4C22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332F266A" w14:textId="77777777" w:rsid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rtl/>
          <w:lang w:bidi="fa-IR"/>
        </w:rPr>
      </w:pPr>
    </w:p>
    <w:p w14:paraId="32E17DC3" w14:textId="77777777" w:rsidR="00353722" w:rsidRPr="00353722" w:rsidRDefault="00353722" w:rsidP="003537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6"/>
          <w:szCs w:val="16"/>
          <w:lang w:bidi="fa-IR"/>
        </w:rPr>
      </w:pPr>
    </w:p>
    <w:p w14:paraId="0FA25FBC" w14:textId="77777777" w:rsidR="008A4C22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144"/>
          <w:szCs w:val="144"/>
          <w:lang w:bidi="fa-IR"/>
        </w:rPr>
      </w:pPr>
      <w:r w:rsidRPr="00C56347">
        <w:rPr>
          <w:rFonts w:cs="B Lotus" w:hint="cs"/>
          <w:b/>
          <w:bCs/>
          <w:sz w:val="144"/>
          <w:szCs w:val="144"/>
          <w:rtl/>
          <w:lang w:bidi="fa-IR"/>
        </w:rPr>
        <w:t>فصل چهارم</w:t>
      </w:r>
    </w:p>
    <w:p w14:paraId="633F641F" w14:textId="77777777"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1F0D547" w14:textId="77777777" w:rsidR="00403CDE" w:rsidRDefault="00403CDE" w:rsidP="00403CDE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14:paraId="5F32BA5D" w14:textId="77777777"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14:paraId="38247D1E" w14:textId="77777777"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14:paraId="6AE0C0FC" w14:textId="77777777"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4B5882A0" w14:textId="77777777" w:rsidR="00353722" w:rsidRDefault="00353722" w:rsidP="00353722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2D114" wp14:editId="51EBB70C">
                <wp:simplePos x="0" y="0"/>
                <wp:positionH relativeFrom="column">
                  <wp:posOffset>1661160</wp:posOffset>
                </wp:positionH>
                <wp:positionV relativeFrom="paragraph">
                  <wp:posOffset>362585</wp:posOffset>
                </wp:positionV>
                <wp:extent cx="2019300" cy="1743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DD69" id="Rectangle 20" o:spid="_x0000_s1026" style="position:absolute;margin-left:130.8pt;margin-top:28.55pt;width:159pt;height:13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1D98105D" w14:textId="77777777" w:rsidR="00D67274" w:rsidRDefault="00D67274" w:rsidP="007858F7">
      <w:pPr>
        <w:bidi/>
        <w:spacing w:after="200" w:line="312" w:lineRule="auto"/>
        <w:rPr>
          <w:rFonts w:cs="B Lotus"/>
          <w:b/>
          <w:bCs/>
          <w:sz w:val="24"/>
          <w:szCs w:val="24"/>
          <w:lang w:bidi="fa-IR"/>
        </w:rPr>
      </w:pPr>
    </w:p>
    <w:p w14:paraId="6DB88A43" w14:textId="77777777" w:rsidR="00800C63" w:rsidRPr="00B635CF" w:rsidRDefault="00800C63" w:rsidP="00F05680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/>
          <w:b/>
          <w:bCs/>
          <w:sz w:val="24"/>
          <w:szCs w:val="24"/>
          <w:rtl/>
          <w:lang w:bidi="fa-IR"/>
        </w:rPr>
        <w:lastRenderedPageBreak/>
        <w:t xml:space="preserve">1-4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یافته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های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</w:p>
    <w:p w14:paraId="5B9D1B4F" w14:textId="77777777" w:rsidR="00800C63" w:rsidRPr="00B635CF" w:rsidRDefault="00800C63" w:rsidP="00F0568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فصل چهارم مشتمل بر یافته</w:t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softHyphen/>
        <w:t>های پژوهش، جداول و نمودار می</w:t>
      </w:r>
      <w:r w:rsidRPr="00B635CF">
        <w:rPr>
          <w:rFonts w:ascii="Calibri" w:eastAsia="Calibri" w:hAnsi="Calibri" w:cs="B Lotus"/>
          <w:sz w:val="24"/>
          <w:szCs w:val="24"/>
          <w:rtl/>
          <w:lang w:bidi="fa-IR"/>
        </w:rPr>
        <w:softHyphen/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باشد:</w:t>
      </w:r>
    </w:p>
    <w:p w14:paraId="352D7FFD" w14:textId="77777777" w:rsidR="006D7A9E" w:rsidRPr="00B635CF" w:rsidRDefault="00800C63" w:rsidP="00F05680">
      <w:pPr>
        <w:bidi/>
        <w:spacing w:after="200" w:line="312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در این فصل به تجزیه و تحلیل داده</w:t>
      </w:r>
      <w:r w:rsidRPr="00B635CF">
        <w:rPr>
          <w:rFonts w:ascii="Calibri" w:eastAsia="Calibri" w:hAnsi="Calibri" w:cs="B Lotus"/>
          <w:sz w:val="24"/>
          <w:szCs w:val="24"/>
          <w:rtl/>
          <w:lang w:bidi="fa-IR"/>
        </w:rPr>
        <w:softHyphen/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ها بر اساس اهداف ویژه تحقیق پرداخته می</w:t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softHyphen/>
        <w:t>شود.</w:t>
      </w:r>
    </w:p>
    <w:p w14:paraId="2D93E208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</w:p>
    <w:p w14:paraId="1D530D92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63C6A84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6CF0094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E55F133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2131DA5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2654757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26EACF2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AED9FAC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9136892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89F6FC6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78FC464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16DF26B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1F9AE4B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2A0284C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536B62A" w14:textId="77777777" w:rsidR="007858F7" w:rsidRDefault="007858F7" w:rsidP="007858F7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EF738D5" w14:textId="77777777" w:rsidR="007858F7" w:rsidRDefault="007858F7" w:rsidP="007858F7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D4C1979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B7A057B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3312750" w14:textId="77777777" w:rsidR="00800C63" w:rsidRPr="007858F7" w:rsidRDefault="00800C63" w:rsidP="00800C63">
      <w:pPr>
        <w:bidi/>
        <w:spacing w:after="200" w:line="240" w:lineRule="auto"/>
        <w:jc w:val="center"/>
        <w:rPr>
          <w:rFonts w:cs="B Lotus"/>
          <w:b/>
          <w:bCs/>
          <w:sz w:val="16"/>
          <w:szCs w:val="16"/>
          <w:rtl/>
          <w:lang w:bidi="fa-IR"/>
        </w:rPr>
      </w:pPr>
    </w:p>
    <w:p w14:paraId="5FBDE3A1" w14:textId="77777777" w:rsidR="006D7A9E" w:rsidRPr="00800C63" w:rsidRDefault="00800C63" w:rsidP="00800C63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 w:rsidRPr="00800C63">
        <w:rPr>
          <w:rFonts w:cs="B Lotus" w:hint="cs"/>
          <w:b/>
          <w:bCs/>
          <w:sz w:val="144"/>
          <w:szCs w:val="144"/>
          <w:rtl/>
          <w:lang w:bidi="fa-IR"/>
        </w:rPr>
        <w:t>فصل پنجم</w:t>
      </w:r>
    </w:p>
    <w:p w14:paraId="12D280D7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0A57A6B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7562B31" w14:textId="77777777"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FC3EC37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A49C5A9" w14:textId="77777777"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B30A967" w14:textId="77777777" w:rsidR="007858F7" w:rsidRDefault="007858F7" w:rsidP="007858F7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4DFB96C" w14:textId="77777777" w:rsidR="007858F7" w:rsidRDefault="007858F7" w:rsidP="007858F7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5D93861" w14:textId="77777777" w:rsidR="00ED112B" w:rsidRDefault="00ED112B" w:rsidP="007858F7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954BA68" w14:textId="77777777" w:rsidR="00800C63" w:rsidRDefault="00353722" w:rsidP="00ED112B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Yagut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DA1C7A" wp14:editId="7C835B58">
                <wp:simplePos x="0" y="0"/>
                <wp:positionH relativeFrom="column">
                  <wp:posOffset>1765935</wp:posOffset>
                </wp:positionH>
                <wp:positionV relativeFrom="paragraph">
                  <wp:posOffset>256540</wp:posOffset>
                </wp:positionV>
                <wp:extent cx="2076450" cy="11715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5EA6" id="Rectangle 21" o:spid="_x0000_s1026" style="position:absolute;margin-left:139.05pt;margin-top:20.2pt;width:163.5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627FE11A" w14:textId="77777777" w:rsidR="00800C63" w:rsidRPr="00800C63" w:rsidRDefault="00800C63" w:rsidP="00F05680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6" w:name="_Toc55154863"/>
      <w:r w:rsidRPr="00800C63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lastRenderedPageBreak/>
        <w:t>1-5 تجزیه و تحلیل یافته ها</w:t>
      </w:r>
      <w:bookmarkEnd w:id="6"/>
    </w:p>
    <w:p w14:paraId="5EEB7A8F" w14:textId="77777777" w:rsidR="00800C63" w:rsidRPr="009649CB" w:rsidRDefault="00800C63" w:rsidP="00F05680">
      <w:pPr>
        <w:bidi/>
        <w:spacing w:after="200" w:line="312" w:lineRule="auto"/>
        <w:rPr>
          <w:rFonts w:cs="B Lotus"/>
          <w:b/>
          <w:bCs/>
          <w:sz w:val="24"/>
          <w:szCs w:val="24"/>
          <w:rtl/>
          <w:lang w:bidi="fa-IR"/>
        </w:rPr>
      </w:pPr>
      <w:r w:rsidRPr="009649CB">
        <w:rPr>
          <w:rFonts w:cs="B Lotus"/>
          <w:b/>
          <w:bCs/>
          <w:sz w:val="24"/>
          <w:szCs w:val="24"/>
          <w:rtl/>
          <w:lang w:bidi="fa-IR"/>
        </w:rPr>
        <w:t xml:space="preserve">2-5 </w:t>
      </w:r>
      <w:r w:rsidRPr="009649CB">
        <w:rPr>
          <w:rFonts w:cs="B Lotus" w:hint="cs"/>
          <w:b/>
          <w:bCs/>
          <w:sz w:val="24"/>
          <w:szCs w:val="24"/>
          <w:rtl/>
          <w:lang w:bidi="fa-IR"/>
        </w:rPr>
        <w:t>نتیجه</w:t>
      </w:r>
      <w:r w:rsidRPr="009649CB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9649CB">
        <w:rPr>
          <w:rFonts w:cs="B Lotus" w:hint="cs"/>
          <w:b/>
          <w:bCs/>
          <w:sz w:val="24"/>
          <w:szCs w:val="24"/>
          <w:rtl/>
          <w:lang w:bidi="fa-IR"/>
        </w:rPr>
        <w:t>گیری</w:t>
      </w:r>
      <w:r w:rsidRPr="009649CB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9649CB">
        <w:rPr>
          <w:rFonts w:cs="B Lotus" w:hint="cs"/>
          <w:b/>
          <w:bCs/>
          <w:sz w:val="24"/>
          <w:szCs w:val="24"/>
          <w:rtl/>
          <w:lang w:bidi="fa-IR"/>
        </w:rPr>
        <w:t>نهایی</w:t>
      </w:r>
      <w:r w:rsidR="00353722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9649CB">
        <w:rPr>
          <w:rFonts w:cs="B Lotus"/>
          <w:b/>
          <w:bCs/>
          <w:sz w:val="24"/>
          <w:szCs w:val="24"/>
          <w:rtl/>
          <w:lang w:bidi="fa-IR"/>
        </w:rPr>
        <w:tab/>
      </w:r>
    </w:p>
    <w:p w14:paraId="0AC9B12B" w14:textId="77777777" w:rsidR="00800C63" w:rsidRPr="00800C63" w:rsidRDefault="00800C63" w:rsidP="004A2E4F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r w:rsidRPr="00800C63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 xml:space="preserve">3-5 کاربرد یافته ها </w:t>
      </w:r>
    </w:p>
    <w:p w14:paraId="769E83B4" w14:textId="77777777" w:rsidR="00800C63" w:rsidRPr="00800C63" w:rsidRDefault="00800C63" w:rsidP="004A2E4F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7" w:name="_Toc55154866"/>
      <w:r w:rsidRPr="00800C63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4-5 پیشنهادات</w:t>
      </w:r>
      <w:bookmarkEnd w:id="7"/>
    </w:p>
    <w:p w14:paraId="3A2F7C5D" w14:textId="77777777" w:rsidR="00800C63" w:rsidRPr="00800C63" w:rsidRDefault="009649CB" w:rsidP="004A2E4F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1-4-5 </w:t>
      </w:r>
      <w:r w:rsidR="00800C63" w:rsidRPr="00800C6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پیشنهادات </w:t>
      </w: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بر اساس یافته های پژوهش</w:t>
      </w:r>
    </w:p>
    <w:p w14:paraId="4AC2CBE2" w14:textId="77777777" w:rsidR="00800C63" w:rsidRPr="00800C63" w:rsidRDefault="00800C63" w:rsidP="00F05680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800C6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1.</w:t>
      </w:r>
    </w:p>
    <w:p w14:paraId="2E147D9C" w14:textId="77777777" w:rsidR="00800C63" w:rsidRDefault="00800C63" w:rsidP="00F05680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800C6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2.</w:t>
      </w:r>
    </w:p>
    <w:p w14:paraId="6323A1B6" w14:textId="77777777" w:rsidR="009649CB" w:rsidRPr="00800C63" w:rsidRDefault="009649CB" w:rsidP="004A2E4F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2-4-5 </w:t>
      </w:r>
      <w:r w:rsidR="00696D05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سایر </w:t>
      </w: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پیشنهادات </w:t>
      </w:r>
    </w:p>
    <w:p w14:paraId="68FFAD5D" w14:textId="77777777" w:rsidR="00800C63" w:rsidRDefault="00AF3B8B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Yagut" w:hint="cs"/>
          <w:b/>
          <w:bCs/>
          <w:color w:val="FF0000"/>
          <w:sz w:val="28"/>
          <w:szCs w:val="28"/>
          <w:rtl/>
          <w:lang w:bidi="fa-IR"/>
        </w:rPr>
        <w:t>ترجمان دانش</w:t>
      </w:r>
    </w:p>
    <w:p w14:paraId="33AAB85B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76F404B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20250CB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DE24386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C456C56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E59CE13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6437689" w14:textId="77777777" w:rsidR="00ED112B" w:rsidRDefault="00ED112B" w:rsidP="00ED112B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5273220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BBAAC9F" w14:textId="77777777" w:rsidR="009649CB" w:rsidRDefault="009649CB" w:rsidP="00892A16">
      <w:pPr>
        <w:spacing w:before="240" w:after="6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  <w:bookmarkStart w:id="8" w:name="_Toc55154867"/>
    </w:p>
    <w:p w14:paraId="737D3609" w14:textId="77777777" w:rsidR="00892A16" w:rsidRPr="00892A16" w:rsidRDefault="00892A16" w:rsidP="00892A16">
      <w:pPr>
        <w:spacing w:before="240" w:after="6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 w:rsidRPr="00892A16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lastRenderedPageBreak/>
        <w:t>Ref</w:t>
      </w:r>
      <w:r w:rsidR="009649CB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e</w:t>
      </w:r>
      <w:r w:rsidRPr="00892A16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rence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s</w:t>
      </w:r>
      <w:r w:rsidRPr="00892A16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:</w:t>
      </w:r>
      <w:bookmarkEnd w:id="8"/>
      <w:r w:rsidR="003A20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براساس اندنوت و ونکوور تدوین شود</w:t>
      </w:r>
    </w:p>
    <w:p w14:paraId="258EF53A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78627295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73D2A707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735E9CC5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0FB11AB2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1859CC26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47F98B19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4B5A07E3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57ED6615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49720C92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375907D1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6D8DC167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72417C82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55527D3D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589B6A4B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5D49B6FB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6FFD9F0F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6FCC0785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014969F0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7871CFF6" w14:textId="77777777" w:rsidR="00CD2FFB" w:rsidRDefault="00CD2FFB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  <w:sectPr w:rsidR="00CD2FFB" w:rsidSect="00CD2FFB">
          <w:footerReference w:type="default" r:id="rId13"/>
          <w:pgSz w:w="11907" w:h="16840" w:code="1"/>
          <w:pgMar w:top="2268" w:right="2268" w:bottom="2268" w:left="1134" w:header="720" w:footer="720" w:gutter="0"/>
          <w:pgNumType w:start="1"/>
          <w:cols w:space="720"/>
          <w:docGrid w:linePitch="360"/>
        </w:sectPr>
      </w:pPr>
    </w:p>
    <w:p w14:paraId="4143FDEA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870CE73" w14:textId="77777777" w:rsidR="007858F7" w:rsidRDefault="007858F7" w:rsidP="007858F7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4AAD06D1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6AEB4F1F" w14:textId="77777777" w:rsidR="00892A16" w:rsidRDefault="00892A16" w:rsidP="00892A16">
      <w:pPr>
        <w:bidi/>
        <w:spacing w:after="200" w:line="240" w:lineRule="auto"/>
        <w:jc w:val="center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</w:p>
    <w:p w14:paraId="6047583D" w14:textId="77777777" w:rsidR="00892A16" w:rsidRDefault="00892A16" w:rsidP="00892A1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  <w:r w:rsidRPr="00591C7D">
        <w:rPr>
          <w:rFonts w:ascii="Calibri Light" w:eastAsia="Times New Roman" w:hAnsi="Calibri Light" w:cs="B Lotus" w:hint="cs"/>
          <w:b/>
          <w:bCs/>
          <w:kern w:val="32"/>
          <w:sz w:val="144"/>
          <w:szCs w:val="144"/>
          <w:rtl/>
          <w:lang w:bidi="fa-IR"/>
        </w:rPr>
        <w:t>پیوست</w:t>
      </w:r>
      <w:r w:rsidRPr="00591C7D">
        <w:rPr>
          <w:rFonts w:ascii="Calibri Light" w:eastAsia="Times New Roman" w:hAnsi="Calibri Light" w:cs="B Lotus"/>
          <w:b/>
          <w:bCs/>
          <w:kern w:val="32"/>
          <w:sz w:val="144"/>
          <w:szCs w:val="144"/>
          <w:rtl/>
          <w:lang w:bidi="fa-IR"/>
        </w:rPr>
        <w:softHyphen/>
      </w:r>
      <w:r w:rsidRPr="00591C7D">
        <w:rPr>
          <w:rFonts w:ascii="Calibri Light" w:eastAsia="Times New Roman" w:hAnsi="Calibri Light" w:cs="B Lotus" w:hint="cs"/>
          <w:b/>
          <w:bCs/>
          <w:kern w:val="32"/>
          <w:sz w:val="144"/>
          <w:szCs w:val="144"/>
          <w:rtl/>
          <w:lang w:bidi="fa-IR"/>
        </w:rPr>
        <w:t>ها</w:t>
      </w:r>
    </w:p>
    <w:p w14:paraId="2C10FF4B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231E9FA3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68DEFD50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DA8E2BE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630F7674" w14:textId="77777777"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63401B67" w14:textId="77777777"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2D682166" w14:textId="77777777"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0ED61DE0" w14:textId="77777777"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4744C95B" w14:textId="77777777"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34ED7DA1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5F94D9A" w14:textId="77777777" w:rsidR="0076592A" w:rsidRPr="0076592A" w:rsidRDefault="00353722" w:rsidP="0076592A">
      <w:pPr>
        <w:bidi/>
        <w:spacing w:after="200" w:line="240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lastRenderedPageBreak/>
        <w:t xml:space="preserve">پیوست الف - </w:t>
      </w:r>
      <w:r w:rsidR="0076592A" w:rsidRPr="0076592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فرم رضایت نامه آگاهانه </w:t>
      </w:r>
    </w:p>
    <w:p w14:paraId="1822C4B2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8E0998A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B6EF171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A313944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D6ECEE7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0F044EA9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34A5B99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6A8CAE2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47C12D2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6EAF082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E198C7B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52F420B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1058778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C2B00E1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08CD7C00" w14:textId="77777777" w:rsidR="0034352C" w:rsidRDefault="0034352C" w:rsidP="0034352C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E1AD1AF" w14:textId="77777777" w:rsidR="0076592A" w:rsidRDefault="0076592A" w:rsidP="0076592A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5EAFD90" w14:textId="77777777" w:rsidR="00353722" w:rsidRDefault="00353722" w:rsidP="00353722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30E7918" w14:textId="77777777" w:rsidR="0034352C" w:rsidRPr="00B635CF" w:rsidRDefault="00353722" w:rsidP="0034352C">
      <w:pPr>
        <w:bidi/>
        <w:spacing w:after="200" w:line="276" w:lineRule="auto"/>
        <w:rPr>
          <w:rFonts w:ascii="IPT.Titr" w:hAnsi="IPT.Titr" w:cs="B Lotus"/>
          <w:b/>
          <w:bCs/>
          <w:sz w:val="24"/>
          <w:szCs w:val="24"/>
          <w:rtl/>
        </w:rPr>
      </w:pPr>
      <w:r>
        <w:rPr>
          <w:rFonts w:ascii="IPT.Titr" w:hAnsi="IPT.Titr" w:cs="B Lotus" w:hint="cs"/>
          <w:b/>
          <w:bCs/>
          <w:sz w:val="24"/>
          <w:szCs w:val="24"/>
          <w:rtl/>
        </w:rPr>
        <w:lastRenderedPageBreak/>
        <w:t xml:space="preserve">پیوست ب - </w:t>
      </w:r>
      <w:r w:rsidR="0034352C" w:rsidRPr="00B635CF">
        <w:rPr>
          <w:rFonts w:ascii="IPT.Titr" w:hAnsi="IPT.Titr" w:cs="B Lotus" w:hint="cs"/>
          <w:b/>
          <w:bCs/>
          <w:sz w:val="24"/>
          <w:szCs w:val="24"/>
          <w:rtl/>
        </w:rPr>
        <w:t xml:space="preserve">پرسشنامه </w:t>
      </w:r>
    </w:p>
    <w:p w14:paraId="6D486A41" w14:textId="77777777" w:rsidR="0034352C" w:rsidRPr="00E11F84" w:rsidRDefault="0034352C" w:rsidP="0034352C">
      <w:pPr>
        <w:spacing w:after="200" w:line="276" w:lineRule="auto"/>
        <w:rPr>
          <w:rFonts w:ascii="IPT.Titr" w:hAnsi="IPT.Titr" w:cs="B Roya"/>
          <w:sz w:val="28"/>
          <w:szCs w:val="28"/>
        </w:rPr>
      </w:pPr>
    </w:p>
    <w:p w14:paraId="0E2125F8" w14:textId="77777777" w:rsidR="0034352C" w:rsidRPr="00E11F84" w:rsidRDefault="0034352C" w:rsidP="0034352C">
      <w:pPr>
        <w:rPr>
          <w:rFonts w:ascii="Calibri" w:eastAsia="Times New Roman" w:hAnsi="Calibri" w:cs="B Lotus"/>
          <w:b/>
          <w:bCs/>
          <w:noProof/>
          <w:rtl/>
        </w:rPr>
      </w:pPr>
    </w:p>
    <w:p w14:paraId="28BA535E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F1D0070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66A68082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1C9CE16E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9810982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7656A42E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74E55E63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1E62E88A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537FB140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64BFCA27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CBB1535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0296055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6E615AB1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7E132E3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569E83D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AFF215C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38AF9EEA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4703E57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1146673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6AB1143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BC1F5C2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AFDD2B8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66899C02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832D749" w14:textId="77777777" w:rsidR="0034352C" w:rsidRPr="00B635CF" w:rsidRDefault="00353722" w:rsidP="00353722">
      <w:pPr>
        <w:bidi/>
        <w:rPr>
          <w:rFonts w:ascii="Calibri" w:eastAsia="Times New Roman" w:hAnsi="Calibri" w:cs="B Lotus"/>
          <w:b/>
          <w:bCs/>
          <w:noProof/>
          <w:sz w:val="24"/>
          <w:szCs w:val="24"/>
          <w:rtl/>
        </w:rPr>
      </w:pPr>
      <w:r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lastRenderedPageBreak/>
        <w:t xml:space="preserve">پیوست پ - </w:t>
      </w:r>
      <w:r w:rsidR="0034352C"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>ابلاغیه تصویب پایان نامه</w:t>
      </w:r>
    </w:p>
    <w:p w14:paraId="6179EE33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  <w:rtl/>
        </w:rPr>
      </w:pPr>
    </w:p>
    <w:p w14:paraId="1DB3FCD6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  <w:rtl/>
        </w:rPr>
      </w:pPr>
    </w:p>
    <w:p w14:paraId="1CF75D35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58BF8E53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47C3D859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3F4FB223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6F71C074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79F116E0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31078F94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0A1BF284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6D336BF2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68C11361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521162CE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00084844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58C8FA7F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313EB0E8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4D15826E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4D39A11C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36E67F45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43AD5A93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6C789171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6870864C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3FDD0154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1C88C6B0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463B193E" w14:textId="77777777"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14:paraId="6444280D" w14:textId="77777777" w:rsidR="0034352C" w:rsidRPr="00B635CF" w:rsidRDefault="00353722" w:rsidP="00353722">
      <w:pPr>
        <w:bidi/>
        <w:rPr>
          <w:rFonts w:ascii="Calibri" w:eastAsia="Times New Roman" w:hAnsi="Calibri" w:cs="B Lotus"/>
          <w:b/>
          <w:bCs/>
          <w:noProof/>
          <w:sz w:val="24"/>
          <w:szCs w:val="24"/>
        </w:rPr>
      </w:pPr>
      <w:r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lastRenderedPageBreak/>
        <w:t xml:space="preserve">پیوست ت - </w:t>
      </w:r>
      <w:r w:rsidR="0034352C"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 xml:space="preserve">معرفی نامه به مرکز آموزشی </w:t>
      </w:r>
      <w:r w:rsidR="009649CB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 xml:space="preserve">و </w:t>
      </w:r>
      <w:r w:rsidR="0034352C"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>در</w:t>
      </w:r>
      <w:r w:rsidR="009649CB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>مانی</w:t>
      </w:r>
      <w:r w:rsidR="0034352C"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 xml:space="preserve"> جهت نمونه گیری</w:t>
      </w:r>
    </w:p>
    <w:p w14:paraId="25C17455" w14:textId="77777777" w:rsidR="0034352C" w:rsidRPr="00E11F84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998B327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21DA394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6193864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1094FCB8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3EAFCEA6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79978BCB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5DAF49D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7BE70D43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69F4C88F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6EBF14A7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33882A6D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9D076D6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1D6B9E0D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49B15F0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CA58164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4618DB4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6D860AF4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4A5F274E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3F73AE22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53EC1D2D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428247C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330C7A6C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00C13EC1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10912A76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2C16BB20" w14:textId="77777777"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14:paraId="7F1579D3" w14:textId="77777777" w:rsidR="0034352C" w:rsidRPr="00B635CF" w:rsidRDefault="00353722" w:rsidP="00E01EA6">
      <w:pPr>
        <w:bidi/>
        <w:spacing w:after="200" w:line="240" w:lineRule="auto"/>
        <w:rPr>
          <w:rFonts w:ascii="Calibri" w:eastAsia="Times New Roman" w:hAnsi="Calibri" w:cs="B Lotus"/>
          <w:b/>
          <w:bCs/>
          <w:noProof/>
          <w:sz w:val="24"/>
          <w:szCs w:val="24"/>
        </w:rPr>
      </w:pPr>
      <w:r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lastRenderedPageBreak/>
        <w:t>پیوست ث</w:t>
      </w:r>
      <w:r>
        <w:rPr>
          <w:rFonts w:ascii="Calibri" w:eastAsia="Times New Roman" w:hAnsi="Calibri" w:cs="Times New Roman" w:hint="cs"/>
          <w:b/>
          <w:bCs/>
          <w:noProof/>
          <w:sz w:val="24"/>
          <w:szCs w:val="24"/>
          <w:rtl/>
        </w:rPr>
        <w:t xml:space="preserve">- </w:t>
      </w:r>
      <w:r w:rsidR="00E01EA6" w:rsidRPr="00E01EA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مجوز کتبی استفاده از پرسشنامه های جمع آوری اطلاعات</w:t>
      </w:r>
    </w:p>
    <w:p w14:paraId="75EF88E0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0162ED4B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4B3609B9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731FCFE1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2676CF98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3706C094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1916B6C0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176D9415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61D6A32C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023EBC02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3BBF5738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3681C58E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2B84AAA2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1B92DEB9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6C7718D3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30004AA5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163C5650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23C801A6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4AF3F4D4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  <w:rtl/>
        </w:rPr>
      </w:pPr>
    </w:p>
    <w:p w14:paraId="0C043359" w14:textId="77777777" w:rsidR="004A2E4F" w:rsidRDefault="004A2E4F" w:rsidP="004A2E4F">
      <w:pPr>
        <w:bidi/>
        <w:spacing w:after="200" w:line="240" w:lineRule="auto"/>
        <w:rPr>
          <w:rFonts w:ascii="Calibri" w:eastAsia="Times New Roman" w:hAnsi="Calibri" w:cs="B Titr"/>
          <w:noProof/>
          <w:rtl/>
        </w:rPr>
      </w:pPr>
    </w:p>
    <w:p w14:paraId="18329801" w14:textId="77777777" w:rsidR="004A2E4F" w:rsidRDefault="004A2E4F" w:rsidP="004A2E4F">
      <w:pPr>
        <w:bidi/>
        <w:spacing w:after="200" w:line="240" w:lineRule="auto"/>
        <w:rPr>
          <w:rFonts w:ascii="Calibri" w:eastAsia="Times New Roman" w:hAnsi="Calibri" w:cs="B Titr"/>
          <w:noProof/>
          <w:rtl/>
        </w:rPr>
      </w:pPr>
    </w:p>
    <w:p w14:paraId="67FE1A74" w14:textId="77777777" w:rsidR="004A2E4F" w:rsidRDefault="004A2E4F" w:rsidP="004A2E4F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1A49C7E8" w14:textId="77777777"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14:paraId="1B86DB1C" w14:textId="77777777"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1F90941F" w14:textId="77777777" w:rsidR="00E01EA6" w:rsidRDefault="00E01EA6" w:rsidP="00E01EA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lastRenderedPageBreak/>
        <w:t>پیوست ج</w:t>
      </w:r>
      <w:r>
        <w:rPr>
          <w:rFonts w:ascii="Calibri" w:eastAsia="Times New Roman" w:hAnsi="Calibri" w:cs="Times New Roman" w:hint="cs"/>
          <w:b/>
          <w:bCs/>
          <w:noProof/>
          <w:sz w:val="24"/>
          <w:szCs w:val="24"/>
          <w:rtl/>
        </w:rPr>
        <w:t xml:space="preserve">-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مصوبه اخلاق در پژوهش</w:t>
      </w:r>
    </w:p>
    <w:p w14:paraId="088F1FAA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5BE6B49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526C802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BD3AB33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25B9F63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FFE8D53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380ACBB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4A6F33E9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7275168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A6ABB81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BA80A98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58AB550A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3FEA4915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1A028C6A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6ED1738E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44AFF80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C38C782" w14:textId="77777777" w:rsidR="00E01EA6" w:rsidRDefault="00E01EA6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294AC9BA" w14:textId="77777777" w:rsidR="00A65ADE" w:rsidRDefault="00A65ADE" w:rsidP="00E01EA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  <w:r w:rsidRPr="00545D27">
        <w:rPr>
          <w:rFonts w:cs="B Lotus"/>
          <w:b/>
          <w:bCs/>
          <w:noProof/>
          <w:sz w:val="28"/>
          <w:szCs w:val="28"/>
        </w:rPr>
        <w:lastRenderedPageBreak/>
        <w:drawing>
          <wp:inline distT="0" distB="0" distL="0" distR="0" wp14:anchorId="565435CE" wp14:editId="77A0FCF8">
            <wp:extent cx="49530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B605" w14:textId="77777777" w:rsidR="00A65ADE" w:rsidRPr="00A65ADE" w:rsidRDefault="00A65ADE" w:rsidP="00A65ADE">
      <w:pPr>
        <w:bidi/>
        <w:spacing w:after="200" w:line="276" w:lineRule="auto"/>
        <w:jc w:val="center"/>
        <w:rPr>
          <w:rFonts w:ascii="Times New Roman" w:eastAsia="Calibri" w:hAnsi="Times New Roman" w:cs="Times New Roman"/>
          <w:lang w:bidi="fa-IR"/>
        </w:rPr>
      </w:pPr>
      <w:r w:rsidRPr="00A65ADE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5ADD4" wp14:editId="38BA820C">
                <wp:simplePos x="0" y="0"/>
                <wp:positionH relativeFrom="column">
                  <wp:posOffset>4933950</wp:posOffset>
                </wp:positionH>
                <wp:positionV relativeFrom="paragraph">
                  <wp:posOffset>239395</wp:posOffset>
                </wp:positionV>
                <wp:extent cx="995680" cy="346075"/>
                <wp:effectExtent l="0" t="0" r="13970" b="158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6059" w14:textId="77777777" w:rsidR="00E45B69" w:rsidRPr="00FB68FA" w:rsidRDefault="00E45B69" w:rsidP="00A65A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8FA">
                              <w:rPr>
                                <w:rFonts w:ascii="Times New Roman" w:hAnsi="Times New Roman" w:cs="Khmer U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N</w:t>
                            </w:r>
                            <w:r w:rsidRPr="00FB68FA"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  <w:t>O:</w:t>
                            </w:r>
                            <w:r w:rsidRPr="00FB68FA">
                              <w:rPr>
                                <w:rFonts w:ascii="Times New Roman" w:hAnsi="Times New Roman" w:cs="Khmer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5ADD4" id="Rectangle 16" o:spid="_x0000_s1035" style="position:absolute;left:0;text-align:left;margin-left:388.5pt;margin-top:18.85pt;width:78.4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" strokecolor="white">
                <v:textbox>
                  <w:txbxContent>
                    <w:p w14:paraId="5A346059" w14:textId="77777777" w:rsidR="00E45B69" w:rsidRPr="00FB68FA" w:rsidRDefault="00E45B69" w:rsidP="00A65ADE">
                      <w:pPr>
                        <w:rPr>
                          <w:b/>
                          <w:bCs/>
                        </w:rPr>
                      </w:pPr>
                      <w:r w:rsidRPr="00FB68FA">
                        <w:rPr>
                          <w:rFonts w:ascii="Times New Roman" w:hAnsi="Times New Roman" w:cs="Khmer UI"/>
                          <w:b/>
                          <w:bCs/>
                          <w:sz w:val="20"/>
                          <w:szCs w:val="20"/>
                          <w:lang w:bidi="fa-IR"/>
                        </w:rPr>
                        <w:t>N</w:t>
                      </w:r>
                      <w:r w:rsidRPr="00FB68FA">
                        <w:rPr>
                          <w:rFonts w:cs="B Lotus"/>
                          <w:b/>
                          <w:bCs/>
                          <w:lang w:bidi="fa-IR"/>
                        </w:rPr>
                        <w:t>O:</w:t>
                      </w:r>
                      <w:r w:rsidRPr="00FB68FA">
                        <w:rPr>
                          <w:rFonts w:ascii="Times New Roman" w:hAnsi="Times New Roman" w:cs="Khmer UI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5ADE">
        <w:rPr>
          <w:rFonts w:ascii="Times New Roman" w:eastAsia="Calibri" w:hAnsi="Times New Roman" w:cs="Times New Roman"/>
          <w:lang w:bidi="fa-IR"/>
        </w:rPr>
        <w:t>Guilan University of Medical Sciences</w:t>
      </w:r>
    </w:p>
    <w:p w14:paraId="1C38A24E" w14:textId="77777777" w:rsidR="00A65ADE" w:rsidRDefault="00A65ADE" w:rsidP="00A65ADE">
      <w:pPr>
        <w:bidi/>
        <w:spacing w:after="200" w:line="240" w:lineRule="auto"/>
        <w:jc w:val="center"/>
        <w:rPr>
          <w:rFonts w:ascii="Times New Roman" w:eastAsia="Calibri" w:hAnsi="Times New Roman" w:cs="Times New Roman"/>
          <w:lang w:bidi="fa-IR"/>
        </w:rPr>
      </w:pPr>
      <w:r w:rsidRPr="00A65ADE">
        <w:rPr>
          <w:rFonts w:ascii="Times New Roman" w:eastAsia="Calibri" w:hAnsi="Times New Roman" w:cs="Times New Roman"/>
          <w:lang w:bidi="fa-IR"/>
        </w:rPr>
        <w:t>Shahid Beheshti School of Nursing and Midwifery</w:t>
      </w:r>
    </w:p>
    <w:tbl>
      <w:tblPr>
        <w:bidiVisual/>
        <w:tblW w:w="935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65ADE" w:rsidRPr="00A65ADE" w14:paraId="0714DF34" w14:textId="77777777" w:rsidTr="00A65ADE">
        <w:trPr>
          <w:trHeight w:val="1588"/>
        </w:trPr>
        <w:tc>
          <w:tcPr>
            <w:tcW w:w="9356" w:type="dxa"/>
            <w:shd w:val="clear" w:color="auto" w:fill="auto"/>
          </w:tcPr>
          <w:p w14:paraId="43B73E90" w14:textId="77777777" w:rsidR="00A65ADE" w:rsidRPr="00A65ADE" w:rsidRDefault="00A65ADE" w:rsidP="00A65ADE">
            <w:pPr>
              <w:spacing w:after="200" w:line="240" w:lineRule="auto"/>
              <w:rPr>
                <w:rFonts w:ascii="Times New Roman" w:eastAsia="Calibri" w:hAnsi="Times New Roman" w:cs="Khmer UI"/>
                <w:sz w:val="20"/>
                <w:szCs w:val="20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Title: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</w:rPr>
              <w:t xml:space="preserve"> </w:t>
            </w:r>
          </w:p>
          <w:p w14:paraId="67E7E4F0" w14:textId="77777777" w:rsidR="00A65ADE" w:rsidRPr="00A65ADE" w:rsidRDefault="00A65ADE" w:rsidP="00A65ADE">
            <w:pPr>
              <w:spacing w:after="200" w:line="240" w:lineRule="auto"/>
              <w:rPr>
                <w:rFonts w:ascii="Times New Roman" w:eastAsia="Calibri" w:hAnsi="Times New Roman" w:cs="Khmer UI"/>
                <w:sz w:val="20"/>
                <w:szCs w:val="20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Supervisor</w:t>
            </w:r>
          </w:p>
          <w:p w14:paraId="4646C818" w14:textId="77777777" w:rsidR="00A65ADE" w:rsidRPr="00A65ADE" w:rsidRDefault="00A65ADE" w:rsidP="00A65ADE">
            <w:pPr>
              <w:spacing w:after="200" w:line="240" w:lineRule="auto"/>
              <w:rPr>
                <w:rFonts w:ascii="Times New Roman" w:eastAsia="Calibri" w:hAnsi="Times New Roman" w:cs="Arial"/>
                <w:sz w:val="20"/>
                <w:szCs w:val="20"/>
                <w:rtl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Advisors:</w:t>
            </w:r>
            <w:r w:rsidRPr="00A65ADE">
              <w:rPr>
                <w:rFonts w:ascii="Times New Roman" w:eastAsia="Calibri" w:hAnsi="Times New Roman" w:cs="Khmer UI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47712B1" w14:textId="77777777" w:rsidR="00A65ADE" w:rsidRPr="00A65ADE" w:rsidRDefault="008B558F" w:rsidP="00A65ADE">
            <w:pPr>
              <w:spacing w:after="200" w:line="240" w:lineRule="auto"/>
              <w:rPr>
                <w:rFonts w:ascii="Times New Roman" w:eastAsia="Calibri" w:hAnsi="Times New Roman" w:cs="Arial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Student</w:t>
            </w:r>
            <w:r w:rsidR="00B635CF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:</w:t>
            </w:r>
          </w:p>
        </w:tc>
      </w:tr>
      <w:tr w:rsidR="00A65ADE" w:rsidRPr="00A65ADE" w14:paraId="283094E3" w14:textId="77777777" w:rsidTr="00A65ADE">
        <w:trPr>
          <w:trHeight w:val="6774"/>
        </w:trPr>
        <w:tc>
          <w:tcPr>
            <w:tcW w:w="9356" w:type="dxa"/>
            <w:shd w:val="clear" w:color="auto" w:fill="auto"/>
          </w:tcPr>
          <w:p w14:paraId="46C38BA2" w14:textId="77777777" w:rsidR="00A65ADE" w:rsidRPr="00A65ADE" w:rsidRDefault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Introduction</w:t>
            </w:r>
            <w:r w:rsidR="008B558F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:</w:t>
            </w: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14:paraId="56D0931A" w14:textId="77777777" w:rsidR="00A65ADE" w:rsidRPr="00A65ADE" w:rsidRDefault="008B558F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A</w:t>
            </w: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im:</w:t>
            </w:r>
          </w:p>
          <w:p w14:paraId="1AA830B4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41611E37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Methods: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14:paraId="45D0FFFE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7DF98F35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69F7DF95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Results: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14:paraId="654956BB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49912A96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611B907C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Conclusion: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14:paraId="7982D6A3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2B711324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2BF82385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14:paraId="69777E2E" w14:textId="77777777"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rtl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 xml:space="preserve">Keywords: </w:t>
            </w:r>
          </w:p>
        </w:tc>
      </w:tr>
    </w:tbl>
    <w:p w14:paraId="6ACC8AB3" w14:textId="77777777"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43F1E4BF" w14:textId="77777777"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31E146A2" w14:textId="77777777"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2A5F8720" w14:textId="77777777"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14:paraId="2DCF9B09" w14:textId="77777777"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  <w:r w:rsidRPr="00913D4B">
        <w:rPr>
          <w:rFonts w:ascii="Times New Roman" w:eastAsia="Calibri" w:hAnsi="Times New Roman" w:cs="Khmer UI"/>
          <w:noProof/>
          <w:sz w:val="28"/>
          <w:szCs w:val="28"/>
        </w:rPr>
        <w:lastRenderedPageBreak/>
        <w:drawing>
          <wp:inline distT="0" distB="0" distL="0" distR="0" wp14:anchorId="661BCCB7" wp14:editId="538977D3">
            <wp:extent cx="733425" cy="52197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B7BE5" w14:textId="77777777" w:rsidR="00A65ADE" w:rsidRPr="00A65ADE" w:rsidRDefault="00A65ADE" w:rsidP="009649CB">
      <w:pPr>
        <w:bidi/>
        <w:jc w:val="center"/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  <w:t xml:space="preserve">Guilan University of </w:t>
      </w:r>
      <w:r w:rsidR="009649CB"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  <w:t>M</w:t>
      </w:r>
      <w:r w:rsidRPr="00A65ADE"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  <w:t>edical Sciences</w:t>
      </w:r>
    </w:p>
    <w:p w14:paraId="6C4CA893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B Yagut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B Yagut"/>
          <w:b/>
          <w:bCs/>
          <w:sz w:val="28"/>
          <w:szCs w:val="28"/>
          <w:lang w:bidi="fa-IR"/>
        </w:rPr>
        <w:t>Shahid Beheshti School of Nursing and Midwifery</w:t>
      </w:r>
    </w:p>
    <w:p w14:paraId="53EC0BEF" w14:textId="77777777" w:rsidR="00A65ADE" w:rsidRDefault="00A65ADE" w:rsidP="009649CB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 xml:space="preserve">A Thesis Presented for the Degree </w:t>
      </w:r>
      <w:r w:rsidR="009649CB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o</w:t>
      </w: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f MS</w:t>
      </w:r>
      <w:r w:rsidRPr="004A2E4F">
        <w:rPr>
          <w:rFonts w:ascii="Times New Roman" w:eastAsia="Calibri" w:hAnsi="Times New Roman" w:cs="Khmer UI"/>
          <w:b/>
          <w:bCs/>
          <w:sz w:val="28"/>
          <w:szCs w:val="28"/>
          <w:vertAlign w:val="subscript"/>
          <w:lang w:bidi="fa-IR"/>
        </w:rPr>
        <w:t>C</w:t>
      </w: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 xml:space="preserve"> In ……</w:t>
      </w:r>
    </w:p>
    <w:p w14:paraId="2192A578" w14:textId="77777777" w:rsidR="00D03945" w:rsidRPr="00A65ADE" w:rsidRDefault="00D03945" w:rsidP="00D03945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14:paraId="11E2B7AD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Title</w:t>
      </w:r>
    </w:p>
    <w:p w14:paraId="41AD1B79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sz w:val="28"/>
          <w:szCs w:val="28"/>
          <w:lang w:bidi="fa-IR"/>
        </w:rPr>
      </w:pPr>
    </w:p>
    <w:p w14:paraId="2903D091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sz w:val="28"/>
          <w:szCs w:val="28"/>
          <w:lang w:bidi="fa-IR"/>
        </w:rPr>
      </w:pPr>
    </w:p>
    <w:p w14:paraId="12651BD4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sz w:val="28"/>
          <w:szCs w:val="28"/>
          <w:lang w:bidi="fa-IR"/>
        </w:rPr>
      </w:pPr>
    </w:p>
    <w:p w14:paraId="4BE93CA0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Supervisor:</w:t>
      </w:r>
    </w:p>
    <w:p w14:paraId="4DC7B132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14:paraId="00E5BAA9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14:paraId="0836A3AA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Advisors:</w:t>
      </w:r>
    </w:p>
    <w:p w14:paraId="33316210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14:paraId="088BD2B9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14:paraId="771FC94D" w14:textId="77777777"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14:paraId="197A791C" w14:textId="77777777" w:rsidR="00A65ADE" w:rsidRPr="00A65ADE" w:rsidRDefault="00B92F60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Student:</w:t>
      </w:r>
    </w:p>
    <w:p w14:paraId="0A84F939" w14:textId="77777777" w:rsidR="00A65ADE" w:rsidRPr="00A65ADE" w:rsidRDefault="00A65ADE" w:rsidP="00A65ADE">
      <w:pPr>
        <w:tabs>
          <w:tab w:val="left" w:pos="7706"/>
        </w:tabs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</w:pPr>
    </w:p>
    <w:p w14:paraId="2A59AF37" w14:textId="77777777" w:rsidR="00A65ADE" w:rsidRPr="00A65ADE" w:rsidRDefault="00A65ADE" w:rsidP="00A65ADE">
      <w:pPr>
        <w:tabs>
          <w:tab w:val="left" w:pos="7706"/>
        </w:tabs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</w:pPr>
    </w:p>
    <w:p w14:paraId="4DA38A9A" w14:textId="77777777" w:rsidR="00A65ADE" w:rsidRPr="00A65ADE" w:rsidRDefault="00A65ADE" w:rsidP="00A65ADE">
      <w:pPr>
        <w:tabs>
          <w:tab w:val="left" w:pos="7706"/>
        </w:tabs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 xml:space="preserve">                 Registration No:</w:t>
      </w:r>
      <w:r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 xml:space="preserve">                                                           </w:t>
      </w:r>
      <w:r w:rsidRPr="00A65ADE"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 xml:space="preserve">         </w:t>
      </w:r>
      <w:r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>year</w:t>
      </w:r>
    </w:p>
    <w:p w14:paraId="16090393" w14:textId="77777777"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14:paraId="72DAD8C5" w14:textId="77777777" w:rsidR="0076592A" w:rsidRPr="0076592A" w:rsidRDefault="0076592A" w:rsidP="0076592A">
      <w:pPr>
        <w:bidi/>
        <w:spacing w:after="200" w:line="240" w:lineRule="auto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sectPr w:rsidR="0076592A" w:rsidRPr="0076592A" w:rsidSect="00CD2FFB">
      <w:footerReference w:type="default" r:id="rId16"/>
      <w:pgSz w:w="11907" w:h="16840" w:code="1"/>
      <w:pgMar w:top="2268" w:right="2268" w:bottom="226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EEFF" w14:textId="77777777" w:rsidR="001074AA" w:rsidRDefault="001074AA" w:rsidP="00915BC6">
      <w:pPr>
        <w:spacing w:after="0" w:line="240" w:lineRule="auto"/>
      </w:pPr>
      <w:r>
        <w:separator/>
      </w:r>
    </w:p>
  </w:endnote>
  <w:endnote w:type="continuationSeparator" w:id="0">
    <w:p w14:paraId="75596CE3" w14:textId="77777777" w:rsidR="001074AA" w:rsidRDefault="001074AA" w:rsidP="0091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T.Titr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122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5FD62" w14:textId="77777777" w:rsidR="00A4739D" w:rsidRDefault="00A47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12B">
          <w:rPr>
            <w:rFonts w:hint="eastAsia"/>
            <w:noProof/>
            <w:rtl/>
          </w:rPr>
          <w:t>ب‌</w:t>
        </w:r>
        <w:r>
          <w:rPr>
            <w:noProof/>
          </w:rPr>
          <w:fldChar w:fldCharType="end"/>
        </w:r>
      </w:p>
    </w:sdtContent>
  </w:sdt>
  <w:p w14:paraId="1EF6962F" w14:textId="77777777" w:rsidR="00A4739D" w:rsidRDefault="00A47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205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42272" w14:textId="77777777" w:rsidR="00CD2FFB" w:rsidRDefault="00CD2FFB" w:rsidP="00CD2FFB">
        <w:pPr>
          <w:pStyle w:val="Footer"/>
          <w:tabs>
            <w:tab w:val="left" w:pos="4176"/>
            <w:tab w:val="center" w:pos="4252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12B">
          <w:rPr>
            <w:rFonts w:hint="eastAsia"/>
            <w:noProof/>
            <w:rtl/>
          </w:rPr>
          <w:t>‌ه</w:t>
        </w:r>
        <w:r>
          <w:rPr>
            <w:noProof/>
          </w:rPr>
          <w:fldChar w:fldCharType="end"/>
        </w:r>
      </w:p>
    </w:sdtContent>
  </w:sdt>
  <w:p w14:paraId="3EBA30AD" w14:textId="77777777" w:rsidR="00CD2FFB" w:rsidRDefault="00CD2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69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461C6" w14:textId="77777777" w:rsidR="00CD2FFB" w:rsidRDefault="00CD2F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12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BD7AF5D" w14:textId="77777777" w:rsidR="00CD2FFB" w:rsidRDefault="00CD2F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8DE" w14:textId="77777777" w:rsidR="00CD2FFB" w:rsidRDefault="00CD2FFB" w:rsidP="00CD2FFB">
    <w:pPr>
      <w:pStyle w:val="Footer"/>
      <w:jc w:val="center"/>
    </w:pPr>
  </w:p>
  <w:p w14:paraId="4FB7CCEE" w14:textId="77777777" w:rsidR="00CD2FFB" w:rsidRDefault="00CD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F26B" w14:textId="77777777" w:rsidR="001074AA" w:rsidRDefault="001074AA" w:rsidP="00915BC6">
      <w:pPr>
        <w:spacing w:after="0" w:line="240" w:lineRule="auto"/>
      </w:pPr>
      <w:r>
        <w:separator/>
      </w:r>
    </w:p>
  </w:footnote>
  <w:footnote w:type="continuationSeparator" w:id="0">
    <w:p w14:paraId="625E234F" w14:textId="77777777" w:rsidR="001074AA" w:rsidRDefault="001074AA" w:rsidP="0091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604A"/>
    <w:multiLevelType w:val="hybridMultilevel"/>
    <w:tmpl w:val="AD4CA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5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58E"/>
    <w:rsid w:val="00004101"/>
    <w:rsid w:val="000553AA"/>
    <w:rsid w:val="000651FC"/>
    <w:rsid w:val="0007258E"/>
    <w:rsid w:val="0007634C"/>
    <w:rsid w:val="00077BFF"/>
    <w:rsid w:val="000D6735"/>
    <w:rsid w:val="000E55A0"/>
    <w:rsid w:val="001074AA"/>
    <w:rsid w:val="00133D2F"/>
    <w:rsid w:val="00187231"/>
    <w:rsid w:val="00192613"/>
    <w:rsid w:val="0023005C"/>
    <w:rsid w:val="00276C16"/>
    <w:rsid w:val="002965BE"/>
    <w:rsid w:val="002C315D"/>
    <w:rsid w:val="002C7A2D"/>
    <w:rsid w:val="00306E1B"/>
    <w:rsid w:val="00313683"/>
    <w:rsid w:val="003144C6"/>
    <w:rsid w:val="0034352C"/>
    <w:rsid w:val="0034710D"/>
    <w:rsid w:val="00353722"/>
    <w:rsid w:val="0037480E"/>
    <w:rsid w:val="003A2061"/>
    <w:rsid w:val="003D0E43"/>
    <w:rsid w:val="003E6413"/>
    <w:rsid w:val="003F14D4"/>
    <w:rsid w:val="00403CDE"/>
    <w:rsid w:val="004127EC"/>
    <w:rsid w:val="004179BF"/>
    <w:rsid w:val="00422B07"/>
    <w:rsid w:val="00430C34"/>
    <w:rsid w:val="004328B1"/>
    <w:rsid w:val="00442AB9"/>
    <w:rsid w:val="00454D4D"/>
    <w:rsid w:val="00460C55"/>
    <w:rsid w:val="00493A93"/>
    <w:rsid w:val="004A2E4F"/>
    <w:rsid w:val="004C64E3"/>
    <w:rsid w:val="005642D7"/>
    <w:rsid w:val="0056775C"/>
    <w:rsid w:val="005729FF"/>
    <w:rsid w:val="005A2B8C"/>
    <w:rsid w:val="005A4AD6"/>
    <w:rsid w:val="00651FC4"/>
    <w:rsid w:val="00696D05"/>
    <w:rsid w:val="006D7A9E"/>
    <w:rsid w:val="006E19C9"/>
    <w:rsid w:val="006E26A0"/>
    <w:rsid w:val="00722A07"/>
    <w:rsid w:val="007625BC"/>
    <w:rsid w:val="0076592A"/>
    <w:rsid w:val="00780E27"/>
    <w:rsid w:val="007858F7"/>
    <w:rsid w:val="007C3594"/>
    <w:rsid w:val="007D1E20"/>
    <w:rsid w:val="00800C63"/>
    <w:rsid w:val="00892A16"/>
    <w:rsid w:val="00893404"/>
    <w:rsid w:val="008A4C22"/>
    <w:rsid w:val="008B558F"/>
    <w:rsid w:val="008C6A98"/>
    <w:rsid w:val="008E3381"/>
    <w:rsid w:val="00915BC6"/>
    <w:rsid w:val="00935EE6"/>
    <w:rsid w:val="009613EF"/>
    <w:rsid w:val="009649CB"/>
    <w:rsid w:val="0097050F"/>
    <w:rsid w:val="0097139A"/>
    <w:rsid w:val="009746FE"/>
    <w:rsid w:val="009D6FE2"/>
    <w:rsid w:val="00A05030"/>
    <w:rsid w:val="00A4739D"/>
    <w:rsid w:val="00A65ADE"/>
    <w:rsid w:val="00AC0B9C"/>
    <w:rsid w:val="00AF3B8B"/>
    <w:rsid w:val="00B32BEF"/>
    <w:rsid w:val="00B635CF"/>
    <w:rsid w:val="00B76F03"/>
    <w:rsid w:val="00B911E7"/>
    <w:rsid w:val="00B92F60"/>
    <w:rsid w:val="00BA0FEE"/>
    <w:rsid w:val="00C1188E"/>
    <w:rsid w:val="00C41D4E"/>
    <w:rsid w:val="00C55D19"/>
    <w:rsid w:val="00C93088"/>
    <w:rsid w:val="00CD2FFB"/>
    <w:rsid w:val="00D03945"/>
    <w:rsid w:val="00D5033E"/>
    <w:rsid w:val="00D62DC2"/>
    <w:rsid w:val="00D67274"/>
    <w:rsid w:val="00D87C70"/>
    <w:rsid w:val="00DB3E76"/>
    <w:rsid w:val="00DF477D"/>
    <w:rsid w:val="00E01EA6"/>
    <w:rsid w:val="00E202E1"/>
    <w:rsid w:val="00E27B3F"/>
    <w:rsid w:val="00E45B69"/>
    <w:rsid w:val="00E541FB"/>
    <w:rsid w:val="00E5750C"/>
    <w:rsid w:val="00EC5C23"/>
    <w:rsid w:val="00ED112B"/>
    <w:rsid w:val="00ED1B1C"/>
    <w:rsid w:val="00EE0965"/>
    <w:rsid w:val="00F05680"/>
    <w:rsid w:val="00F55C57"/>
    <w:rsid w:val="00F66292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9E2CE"/>
  <w15:docId w15:val="{3B764ABA-A5E8-49DE-84C8-5C97CF39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2C315D"/>
    <w:pPr>
      <w:spacing w:after="200" w:line="276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67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BC6"/>
  </w:style>
  <w:style w:type="paragraph" w:styleId="Footer">
    <w:name w:val="footer"/>
    <w:basedOn w:val="Normal"/>
    <w:link w:val="FooterChar"/>
    <w:uiPriority w:val="99"/>
    <w:unhideWhenUsed/>
    <w:rsid w:val="0091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BC6"/>
  </w:style>
  <w:style w:type="paragraph" w:styleId="BalloonText">
    <w:name w:val="Balloon Text"/>
    <w:basedOn w:val="Normal"/>
    <w:link w:val="BalloonTextChar"/>
    <w:uiPriority w:val="99"/>
    <w:semiHidden/>
    <w:unhideWhenUsed/>
    <w:rsid w:val="00CD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80D2-780C-490C-81BF-DFA92C06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</dc:creator>
  <cp:lastModifiedBy>shabanpor university</cp:lastModifiedBy>
  <cp:revision>8</cp:revision>
  <dcterms:created xsi:type="dcterms:W3CDTF">2023-10-25T06:43:00Z</dcterms:created>
  <dcterms:modified xsi:type="dcterms:W3CDTF">2023-12-27T09:50:00Z</dcterms:modified>
</cp:coreProperties>
</file>